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2D82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509596FD" w14:textId="77777777" w:rsidR="009157A1" w:rsidRPr="009157A1" w:rsidRDefault="009157A1" w:rsidP="003A2B4E">
      <w:pPr>
        <w:framePr w:w="3427" w:h="548" w:hSpace="187" w:wrap="around" w:vAnchor="text" w:hAnchor="page" w:x="7929" w:y="-106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23D45EE6" w14:textId="00C0F212" w:rsidR="009157A1" w:rsidRPr="008A6163" w:rsidRDefault="009157A1" w:rsidP="00715D3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</w:rPr>
      </w:pPr>
      <w:bookmarkStart w:id="0" w:name="_Toc357150378"/>
      <w:bookmarkStart w:id="1" w:name="_Toc357153372"/>
      <w:bookmarkStart w:id="2" w:name="_Toc358561752"/>
      <w:bookmarkStart w:id="3" w:name="_Hlk92790352"/>
      <w:r w:rsidRPr="008A6163">
        <w:rPr>
          <w:rFonts w:ascii="Times New Roman" w:eastAsia="Times New Roman" w:hAnsi="Times New Roman" w:cs="Times New Roman"/>
          <w:b/>
          <w:bCs/>
          <w:iCs/>
          <w:szCs w:val="24"/>
        </w:rPr>
        <w:t>COLLISION REPAIR &amp; REFINISH FINAL REPORT FORM</w:t>
      </w:r>
      <w:bookmarkEnd w:id="0"/>
      <w:bookmarkEnd w:id="1"/>
      <w:bookmarkEnd w:id="2"/>
      <w:r w:rsidR="005F4EF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- 202</w:t>
      </w:r>
      <w:r w:rsidR="008F204F">
        <w:rPr>
          <w:rFonts w:ascii="Times New Roman" w:eastAsia="Times New Roman" w:hAnsi="Times New Roman" w:cs="Times New Roman"/>
          <w:b/>
          <w:bCs/>
          <w:iCs/>
          <w:szCs w:val="24"/>
        </w:rPr>
        <w:t>3</w:t>
      </w:r>
    </w:p>
    <w:p w14:paraId="25496B7B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CAD23EE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6948178F" w14:textId="77777777" w:rsidR="009157A1" w:rsidRPr="009157A1" w:rsidRDefault="009157A1" w:rsidP="00715D3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DBCA856" w14:textId="77777777" w:rsidR="009157A1" w:rsidRPr="00FD33C1" w:rsidRDefault="009157A1" w:rsidP="00FD33C1">
      <w:pPr>
        <w:jc w:val="center"/>
        <w:rPr>
          <w:rFonts w:ascii="Times New Roman" w:hAnsi="Times New Roman" w:cs="Times New Roman"/>
          <w:b/>
        </w:rPr>
      </w:pPr>
      <w:bookmarkStart w:id="4" w:name="_Toc357150379"/>
      <w:bookmarkStart w:id="5" w:name="_Toc357153373"/>
      <w:r w:rsidRPr="00FD33C1">
        <w:rPr>
          <w:rFonts w:ascii="Times New Roman" w:hAnsi="Times New Roman" w:cs="Times New Roman"/>
          <w:b/>
        </w:rPr>
        <w:t>*Complete and return separate forms for each program evaluated*</w:t>
      </w:r>
      <w:bookmarkEnd w:id="4"/>
      <w:bookmarkEnd w:id="5"/>
    </w:p>
    <w:p w14:paraId="1992A77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A301B63" w14:textId="77777777" w:rsidR="009157A1" w:rsidRPr="00715D3A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715D3A">
        <w:rPr>
          <w:b/>
          <w:szCs w:val="24"/>
        </w:rPr>
        <w:t>INSTITUTION:</w:t>
      </w:r>
    </w:p>
    <w:p w14:paraId="1297688E" w14:textId="77777777" w:rsidR="009157A1" w:rsidRPr="009157A1" w:rsidRDefault="009157A1" w:rsidP="00715D3A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79665916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5592BCEB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bookmarkStart w:id="6" w:name="schoolname"/>
            <w:r w:rsidR="0078789C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"/>
          </w:p>
        </w:tc>
      </w:tr>
    </w:tbl>
    <w:p w14:paraId="66749966" w14:textId="77777777" w:rsidR="009157A1" w:rsidRPr="009157A1" w:rsidRDefault="00CF5342" w:rsidP="00CF5342">
      <w:pPr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School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10"/>
      </w:tblGrid>
      <w:tr w:rsidR="009157A1" w:rsidRPr="009157A1" w14:paraId="541EE25F" w14:textId="77777777" w:rsidTr="00CF5342">
        <w:trPr>
          <w:trHeight w:val="360"/>
          <w:jc w:val="center"/>
        </w:trPr>
        <w:tc>
          <w:tcPr>
            <w:tcW w:w="8910" w:type="dxa"/>
            <w:tcBorders>
              <w:bottom w:val="single" w:sz="4" w:space="0" w:color="auto"/>
            </w:tcBorders>
            <w:vAlign w:val="bottom"/>
          </w:tcPr>
          <w:p w14:paraId="222DDA5D" w14:textId="77777777" w:rsidR="009157A1" w:rsidRPr="009157A1" w:rsidRDefault="006C7447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bookmarkStart w:id="7" w:name="program"/>
            <w:r w:rsidR="0091693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3FDF466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8730" w:type="dxa"/>
        <w:jc w:val="center"/>
        <w:tblLook w:val="0000" w:firstRow="0" w:lastRow="0" w:firstColumn="0" w:lastColumn="0" w:noHBand="0" w:noVBand="0"/>
      </w:tblPr>
      <w:tblGrid>
        <w:gridCol w:w="8730"/>
      </w:tblGrid>
      <w:tr w:rsidR="009157A1" w:rsidRPr="009157A1" w14:paraId="3CC79165" w14:textId="77777777" w:rsidTr="00CF5342">
        <w:trPr>
          <w:trHeight w:val="360"/>
          <w:jc w:val="center"/>
        </w:trPr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14:paraId="739BD858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21990C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8730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403"/>
        <w:gridCol w:w="4084"/>
      </w:tblGrid>
      <w:tr w:rsidR="009157A1" w:rsidRPr="009157A1" w14:paraId="48CC598D" w14:textId="77777777" w:rsidTr="00CF5342">
        <w:trPr>
          <w:trHeight w:val="360"/>
          <w:jc w:val="center"/>
        </w:trPr>
        <w:tc>
          <w:tcPr>
            <w:tcW w:w="3243" w:type="dxa"/>
            <w:tcBorders>
              <w:top w:val="nil"/>
              <w:bottom w:val="single" w:sz="4" w:space="0" w:color="auto"/>
            </w:tcBorders>
            <w:vAlign w:val="bottom"/>
          </w:tcPr>
          <w:p w14:paraId="56F93487" w14:textId="77777777" w:rsidR="009157A1" w:rsidRPr="009157A1" w:rsidRDefault="00FD33C1" w:rsidP="00715D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vAlign w:val="bottom"/>
          </w:tcPr>
          <w:p w14:paraId="316110B6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084" w:type="dxa"/>
            <w:tcBorders>
              <w:top w:val="nil"/>
              <w:bottom w:val="single" w:sz="4" w:space="0" w:color="auto"/>
            </w:tcBorders>
            <w:vAlign w:val="bottom"/>
          </w:tcPr>
          <w:p w14:paraId="73CADEA5" w14:textId="77777777" w:rsidR="009157A1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2944891" w14:textId="77777777" w:rsidR="009157A1" w:rsidRPr="009157A1" w:rsidRDefault="009157A1" w:rsidP="00CF5342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 xml:space="preserve">        State</w:t>
      </w:r>
      <w:r w:rsidR="009F25C3">
        <w:rPr>
          <w:rFonts w:ascii="Times New Roman" w:eastAsia="Times New Roman" w:hAnsi="Times New Roman" w:cs="Times New Roman"/>
          <w:color w:val="000000"/>
          <w:szCs w:val="20"/>
        </w:rPr>
        <w:tab/>
        <w:t xml:space="preserve">      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706"/>
      </w:tblGrid>
      <w:tr w:rsidR="008A6163" w:rsidRPr="009157A1" w14:paraId="14FFF7B7" w14:textId="77777777" w:rsidTr="00CF5342">
        <w:trPr>
          <w:trHeight w:val="360"/>
          <w:jc w:val="center"/>
        </w:trPr>
        <w:tc>
          <w:tcPr>
            <w:tcW w:w="42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B0D46A" w14:textId="77777777" w:rsidR="008A6163" w:rsidRPr="009157A1" w:rsidRDefault="00FD33C1" w:rsidP="00FB58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DC5F" w14:textId="77777777" w:rsidR="008A6163" w:rsidRPr="009157A1" w:rsidRDefault="00FD33C1" w:rsidP="007D2FC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ACEDABB" w14:textId="77777777" w:rsidR="009157A1" w:rsidRDefault="009157A1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880"/>
        <w:gridCol w:w="2430"/>
      </w:tblGrid>
      <w:tr w:rsidR="008A6163" w14:paraId="1A8B1D9D" w14:textId="77777777" w:rsidTr="00CF5342">
        <w:trPr>
          <w:trHeight w:val="360"/>
          <w:jc w:val="center"/>
        </w:trPr>
        <w:tc>
          <w:tcPr>
            <w:tcW w:w="3600" w:type="dxa"/>
            <w:vAlign w:val="bottom"/>
          </w:tcPr>
          <w:p w14:paraId="2CAA1B1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4DD1A91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150F9C8" w14:textId="77777777" w:rsidR="008A6163" w:rsidRDefault="00FD33C1" w:rsidP="008849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7E4941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65FBCD1A" w14:textId="77777777" w:rsidR="008A6163" w:rsidRPr="009157A1" w:rsidRDefault="008A6163" w:rsidP="00CF5342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Administrator Name                        Title                                      Email</w:t>
      </w:r>
    </w:p>
    <w:p w14:paraId="07F84537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83F3D8" w14:textId="77777777" w:rsidR="009157A1" w:rsidRPr="007B6BD9" w:rsidRDefault="00F032EB" w:rsidP="00F032EB">
      <w:pPr>
        <w:pStyle w:val="ListParagraph"/>
        <w:numPr>
          <w:ilvl w:val="0"/>
          <w:numId w:val="13"/>
        </w:numPr>
        <w:ind w:left="360"/>
        <w:jc w:val="both"/>
        <w:rPr>
          <w:szCs w:val="24"/>
        </w:rPr>
      </w:pPr>
      <w:r>
        <w:rPr>
          <w:b/>
          <w:szCs w:val="24"/>
        </w:rPr>
        <w:t xml:space="preserve">EDUCATIONAL </w:t>
      </w:r>
      <w:r w:rsidR="009157A1" w:rsidRPr="008A6163">
        <w:rPr>
          <w:b/>
          <w:szCs w:val="24"/>
        </w:rPr>
        <w:t>LEVEL OF PROGRAM BEING EVALUATED:</w:t>
      </w:r>
    </w:p>
    <w:p w14:paraId="132E8D66" w14:textId="77777777" w:rsidR="007B6BD9" w:rsidRPr="007B6BD9" w:rsidRDefault="007B6BD9" w:rsidP="007B6BD9">
      <w:pPr>
        <w:jc w:val="both"/>
        <w:rPr>
          <w:szCs w:val="24"/>
        </w:rPr>
      </w:pPr>
    </w:p>
    <w:p w14:paraId="7BF3330E" w14:textId="77777777" w:rsidR="009157A1" w:rsidRDefault="00FD33C1" w:rsidP="00F032EB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3BFA9859" w14:textId="77777777" w:rsidR="00F032EB" w:rsidRPr="009157A1" w:rsidRDefault="00F032EB" w:rsidP="00F032EB">
      <w:pPr>
        <w:ind w:left="90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7B35657" w14:textId="77777777" w:rsidR="009157A1" w:rsidRPr="009157A1" w:rsidRDefault="009157A1" w:rsidP="00715D3A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604106F" w14:textId="77777777" w:rsidR="009157A1" w:rsidRDefault="007C1836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>
        <w:rPr>
          <w:b/>
          <w:szCs w:val="24"/>
        </w:rPr>
        <w:t>ACCREDITATION AREA</w:t>
      </w:r>
      <w:r w:rsidR="00F032EB">
        <w:rPr>
          <w:b/>
          <w:szCs w:val="24"/>
        </w:rPr>
        <w:t>S EVALUATED:</w:t>
      </w:r>
    </w:p>
    <w:p w14:paraId="74F76171" w14:textId="77777777" w:rsidR="007B6BD9" w:rsidRDefault="007B6BD9" w:rsidP="007B6BD9">
      <w:pPr>
        <w:jc w:val="both"/>
        <w:rPr>
          <w:b/>
          <w:szCs w:val="24"/>
        </w:rPr>
      </w:pPr>
    </w:p>
    <w:p w14:paraId="51621433" w14:textId="1529D125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</w:t>
      </w:r>
      <w:r w:rsidR="00FD33C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D33C1">
        <w:rPr>
          <w:rFonts w:ascii="Times New Roman" w:hAnsi="Times New Roman" w:cs="Times New Roman"/>
        </w:rPr>
        <w:instrText xml:space="preserve"> FORMCHECKBOX </w:instrText>
      </w:r>
      <w:r w:rsidR="00ED79B0">
        <w:rPr>
          <w:rFonts w:ascii="Times New Roman" w:hAnsi="Times New Roman" w:cs="Times New Roman"/>
        </w:rPr>
      </w:r>
      <w:r w:rsidR="00ED79B0">
        <w:rPr>
          <w:rFonts w:ascii="Times New Roman" w:hAnsi="Times New Roman" w:cs="Times New Roman"/>
        </w:rPr>
        <w:fldChar w:fldCharType="separate"/>
      </w:r>
      <w:r w:rsidR="00FD33C1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Damage Analysis/Estimating/Customer Service</w:t>
      </w:r>
    </w:p>
    <w:p w14:paraId="3AADD4F3" w14:textId="7B02E573" w:rsidR="004E3E3A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(Required for all accredited programs)</w:t>
      </w:r>
    </w:p>
    <w:p w14:paraId="39CF41C0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  <w:szCs w:val="24"/>
        </w:rPr>
      </w:pPr>
    </w:p>
    <w:p w14:paraId="5F1A2390" w14:textId="592274EB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FD33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bCs/>
        </w:rPr>
        <w:instrText xml:space="preserve"> FORMCHECKBOX </w:instrText>
      </w:r>
      <w:r w:rsidR="00ED79B0">
        <w:rPr>
          <w:rFonts w:ascii="Times New Roman" w:hAnsi="Times New Roman" w:cs="Times New Roman"/>
          <w:b/>
          <w:bCs/>
        </w:rPr>
      </w:r>
      <w:r w:rsidR="00ED79B0">
        <w:rPr>
          <w:rFonts w:ascii="Times New Roman" w:hAnsi="Times New Roman" w:cs="Times New Roman"/>
          <w:b/>
          <w:bCs/>
        </w:rPr>
        <w:fldChar w:fldCharType="separate"/>
      </w:r>
      <w:r w:rsidR="00FD33C1">
        <w:rPr>
          <w:rFonts w:ascii="Times New Roman" w:hAnsi="Times New Roman" w:cs="Times New Roman"/>
          <w:b/>
          <w:bCs/>
        </w:rPr>
        <w:fldChar w:fldCharType="end"/>
      </w:r>
      <w:r w:rsidR="007B6BD9" w:rsidRPr="007B6BD9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ab/>
        <w:t>Painting &amp; Refinishing</w:t>
      </w:r>
    </w:p>
    <w:p w14:paraId="08D329B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  <w:r w:rsidRPr="007B6BD9">
        <w:rPr>
          <w:rFonts w:ascii="Times New Roman" w:hAnsi="Times New Roman" w:cs="Times New Roman"/>
          <w:bCs/>
        </w:rPr>
        <w:tab/>
      </w:r>
      <w:r w:rsidRPr="007B6BD9">
        <w:rPr>
          <w:rFonts w:ascii="Times New Roman" w:hAnsi="Times New Roman" w:cs="Times New Roman"/>
          <w:bCs/>
        </w:rPr>
        <w:tab/>
      </w:r>
    </w:p>
    <w:p w14:paraId="27F472F4" w14:textId="3677E3A7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</w:t>
      </w:r>
      <w:r w:rsidR="00FD33C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</w:rPr>
        <w:instrText xml:space="preserve"> FORMCHECKBOX </w:instrText>
      </w:r>
      <w:r w:rsidR="00ED79B0">
        <w:rPr>
          <w:rFonts w:ascii="Times New Roman" w:hAnsi="Times New Roman" w:cs="Times New Roman"/>
        </w:rPr>
      </w:r>
      <w:r w:rsidR="00ED79B0">
        <w:rPr>
          <w:rFonts w:ascii="Times New Roman" w:hAnsi="Times New Roman" w:cs="Times New Roman"/>
        </w:rPr>
        <w:fldChar w:fldCharType="separate"/>
      </w:r>
      <w:r w:rsidR="00FD33C1">
        <w:rPr>
          <w:rFonts w:ascii="Times New Roman" w:hAnsi="Times New Roman" w:cs="Times New Roman"/>
        </w:rPr>
        <w:fldChar w:fldCharType="end"/>
      </w:r>
      <w:r w:rsidR="007B6BD9" w:rsidRPr="007B6BD9">
        <w:rPr>
          <w:rFonts w:ascii="Times New Roman" w:hAnsi="Times New Roman" w:cs="Times New Roman"/>
        </w:rPr>
        <w:t xml:space="preserve"> </w:t>
      </w:r>
      <w:r w:rsidR="007B6BD9" w:rsidRPr="007B6BD9">
        <w:rPr>
          <w:rFonts w:ascii="Times New Roman" w:hAnsi="Times New Roman" w:cs="Times New Roman"/>
          <w:b/>
        </w:rPr>
        <w:tab/>
        <w:t>Non-Structural Analysis &amp; Damage Repair</w:t>
      </w:r>
    </w:p>
    <w:p w14:paraId="67EABED3" w14:textId="05B6C5F7" w:rsidR="007B6BD9" w:rsidRP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E3E3A">
        <w:rPr>
          <w:rFonts w:ascii="Times New Roman" w:hAnsi="Times New Roman" w:cs="Times New Roman"/>
          <w:b/>
          <w:bCs/>
        </w:rPr>
        <w:t>(</w:t>
      </w:r>
      <w:r w:rsidR="004E3E3A" w:rsidRPr="007B6BD9">
        <w:rPr>
          <w:rFonts w:ascii="Times New Roman" w:hAnsi="Times New Roman" w:cs="Times New Roman"/>
          <w:b/>
          <w:bCs/>
        </w:rPr>
        <w:t xml:space="preserve">75 </w:t>
      </w:r>
      <w:r w:rsidR="004E3E3A">
        <w:rPr>
          <w:rFonts w:ascii="Times New Roman" w:hAnsi="Times New Roman" w:cs="Times New Roman"/>
          <w:b/>
          <w:bCs/>
        </w:rPr>
        <w:t xml:space="preserve">additional </w:t>
      </w:r>
      <w:r w:rsidR="004E3E3A" w:rsidRPr="007B6BD9">
        <w:rPr>
          <w:rFonts w:ascii="Times New Roman" w:hAnsi="Times New Roman" w:cs="Times New Roman"/>
          <w:b/>
          <w:bCs/>
        </w:rPr>
        <w:t>hours required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4E3E3A" w:rsidRPr="008F204F">
        <w:rPr>
          <w:rFonts w:ascii="Times New Roman" w:hAnsi="Times New Roman" w:cs="Times New Roman"/>
          <w:b/>
          <w:bCs/>
        </w:rPr>
        <w:t xml:space="preserve">for </w:t>
      </w:r>
      <w:r w:rsidR="007B6BD9" w:rsidRPr="008F204F">
        <w:rPr>
          <w:rFonts w:ascii="Times New Roman" w:hAnsi="Times New Roman" w:cs="Times New Roman"/>
          <w:b/>
          <w:bCs/>
        </w:rPr>
        <w:t>Welding, Cutting &amp; Joining</w:t>
      </w:r>
      <w:r w:rsidR="004E3E3A" w:rsidRPr="008F204F">
        <w:rPr>
          <w:rFonts w:ascii="Times New Roman" w:hAnsi="Times New Roman" w:cs="Times New Roman"/>
          <w:b/>
          <w:bCs/>
        </w:rPr>
        <w:t>)</w:t>
      </w:r>
    </w:p>
    <w:p w14:paraId="33A789BB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3D5BA60C" w14:textId="452E8031" w:rsidR="007B6BD9" w:rsidRPr="007B6BD9" w:rsidRDefault="00FD33C1" w:rsidP="008F204F">
      <w:pPr>
        <w:tabs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firstLine="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D79B0">
        <w:rPr>
          <w:rFonts w:ascii="Times New Roman" w:hAnsi="Times New Roman" w:cs="Times New Roman"/>
          <w:b/>
          <w:bCs/>
        </w:rPr>
      </w:r>
      <w:r w:rsidR="00ED79B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8F204F"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Structural Analysis &amp;</w:t>
      </w:r>
      <w:r w:rsidR="004E3E3A">
        <w:rPr>
          <w:rFonts w:ascii="Times New Roman" w:hAnsi="Times New Roman" w:cs="Times New Roman"/>
          <w:b/>
          <w:bCs/>
        </w:rPr>
        <w:t xml:space="preserve"> </w:t>
      </w:r>
      <w:r w:rsidR="007B6BD9" w:rsidRPr="007B6BD9">
        <w:rPr>
          <w:rFonts w:ascii="Times New Roman" w:hAnsi="Times New Roman" w:cs="Times New Roman"/>
          <w:b/>
          <w:bCs/>
        </w:rPr>
        <w:t>Damage Repair</w:t>
      </w:r>
    </w:p>
    <w:p w14:paraId="7FFDEF66" w14:textId="172E0D78" w:rsidR="007B6BD9" w:rsidRPr="007B6BD9" w:rsidRDefault="008F204F" w:rsidP="008F204F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3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E3E3A">
        <w:rPr>
          <w:rFonts w:ascii="Times New Roman" w:hAnsi="Times New Roman" w:cs="Times New Roman"/>
          <w:b/>
          <w:bCs/>
        </w:rPr>
        <w:t>(Accreditation in</w:t>
      </w:r>
      <w:r w:rsidR="007B6BD9" w:rsidRPr="007B6BD9">
        <w:rPr>
          <w:rFonts w:ascii="Times New Roman" w:hAnsi="Times New Roman" w:cs="Times New Roman"/>
          <w:b/>
          <w:bCs/>
        </w:rPr>
        <w:t xml:space="preserve"> Non-Structural</w:t>
      </w:r>
      <w:r w:rsidR="004E3E3A">
        <w:rPr>
          <w:rFonts w:ascii="Times New Roman" w:hAnsi="Times New Roman" w:cs="Times New Roman"/>
          <w:b/>
          <w:bCs/>
        </w:rPr>
        <w:t xml:space="preserve"> Analysis &amp; Damage Repair is also required)</w:t>
      </w:r>
    </w:p>
    <w:p w14:paraId="4BD6227A" w14:textId="77777777" w:rsidR="007B6BD9" w:rsidRPr="007B6BD9" w:rsidRDefault="007B6BD9" w:rsidP="007B6B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620"/>
        <w:rPr>
          <w:rFonts w:ascii="Times New Roman" w:hAnsi="Times New Roman" w:cs="Times New Roman"/>
          <w:b/>
          <w:bCs/>
        </w:rPr>
      </w:pPr>
    </w:p>
    <w:p w14:paraId="70F57710" w14:textId="6995723D" w:rsidR="007B6BD9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FD33C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bCs/>
        </w:rPr>
        <w:instrText xml:space="preserve"> FORMCHECKBOX </w:instrText>
      </w:r>
      <w:r w:rsidR="00ED79B0">
        <w:rPr>
          <w:rFonts w:ascii="Times New Roman" w:hAnsi="Times New Roman" w:cs="Times New Roman"/>
          <w:b/>
          <w:bCs/>
        </w:rPr>
      </w:r>
      <w:r w:rsidR="00ED79B0">
        <w:rPr>
          <w:rFonts w:ascii="Times New Roman" w:hAnsi="Times New Roman" w:cs="Times New Roman"/>
          <w:b/>
          <w:bCs/>
        </w:rPr>
        <w:fldChar w:fldCharType="separate"/>
      </w:r>
      <w:r w:rsidR="00FD33C1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ab/>
      </w:r>
      <w:r w:rsidR="007B6BD9" w:rsidRPr="007B6BD9">
        <w:rPr>
          <w:rFonts w:ascii="Times New Roman" w:hAnsi="Times New Roman" w:cs="Times New Roman"/>
          <w:b/>
          <w:bCs/>
        </w:rPr>
        <w:t>Mechanical and Electrical Components</w:t>
      </w:r>
    </w:p>
    <w:p w14:paraId="7B6C5A03" w14:textId="77777777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</w:rPr>
      </w:pPr>
    </w:p>
    <w:p w14:paraId="547E25B2" w14:textId="03A566FB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A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new option has been added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in 2023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. This option 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  <w:u w:val="single"/>
        </w:rPr>
        <w:t>cannot</w:t>
      </w:r>
      <w:r w:rsidRPr="00812C5D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be combined with any other areas:</w:t>
      </w:r>
    </w:p>
    <w:p w14:paraId="0678FC9A" w14:textId="77777777" w:rsidR="008F204F" w:rsidRPr="00812C5D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</w:pPr>
    </w:p>
    <w:p w14:paraId="6A7F58BD" w14:textId="01AFA74E" w:rsidR="008F204F" w:rsidRDefault="008F204F" w:rsidP="008F20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bCs/>
          <w:szCs w:val="20"/>
        </w:rPr>
      </w:r>
      <w:r w:rsidR="00ED79B0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5F7787">
        <w:rPr>
          <w:rFonts w:ascii="Times New Roman" w:eastAsia="Times New Roman" w:hAnsi="Times New Roman" w:cs="Times New Roman"/>
          <w:b/>
          <w:bCs/>
          <w:szCs w:val="20"/>
        </w:rPr>
        <w:t>Collision Repair and Refinish Fundamentals</w:t>
      </w:r>
    </w:p>
    <w:p w14:paraId="3584225B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jc w:val="both"/>
        <w:rPr>
          <w:b/>
          <w:szCs w:val="24"/>
        </w:rPr>
      </w:pPr>
      <w:r w:rsidRPr="00F032EB">
        <w:rPr>
          <w:b/>
          <w:szCs w:val="24"/>
        </w:rPr>
        <w:lastRenderedPageBreak/>
        <w:t>NA</w:t>
      </w:r>
      <w:r w:rsidR="00033C05" w:rsidRPr="00F032EB">
        <w:rPr>
          <w:b/>
          <w:szCs w:val="24"/>
        </w:rPr>
        <w:t>MES OF EVALUATION TEAM MEMBERS</w:t>
      </w:r>
      <w:r w:rsidRPr="00F032EB">
        <w:rPr>
          <w:b/>
          <w:szCs w:val="24"/>
        </w:rPr>
        <w:t>:</w:t>
      </w:r>
    </w:p>
    <w:p w14:paraId="2926C9DD" w14:textId="77777777" w:rsidR="009157A1" w:rsidRPr="009157A1" w:rsidRDefault="009157A1" w:rsidP="00715D3A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3"/>
        <w:gridCol w:w="3134"/>
        <w:gridCol w:w="3147"/>
      </w:tblGrid>
      <w:tr w:rsidR="009157A1" w:rsidRPr="009157A1" w14:paraId="37EDE844" w14:textId="77777777" w:rsidTr="00FA7A1D">
        <w:tc>
          <w:tcPr>
            <w:tcW w:w="3192" w:type="dxa"/>
          </w:tcPr>
          <w:p w14:paraId="501ADDBB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1"/>
                  <w:enabled/>
                  <w:calcOnExit/>
                  <w:textInput/>
                </w:ffData>
              </w:fldChar>
            </w:r>
            <w:bookmarkStart w:id="8" w:name="TMNam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</w:tcPr>
          <w:p w14:paraId="31B91C7C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1"/>
                  <w:enabled/>
                  <w:calcOnExit/>
                  <w:textInput/>
                </w:ffData>
              </w:fldChar>
            </w:r>
            <w:bookmarkStart w:id="9" w:name="TM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</w:tcPr>
          <w:p w14:paraId="25869AD0" w14:textId="77777777" w:rsidR="009157A1" w:rsidRPr="009157A1" w:rsidRDefault="00F9723E" w:rsidP="00FE2787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1"/>
                  <w:enabled/>
                  <w:calcOnExit/>
                  <w:textInput/>
                </w:ffData>
              </w:fldChar>
            </w:r>
            <w:bookmarkStart w:id="10" w:name="TM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9157A1" w:rsidRPr="009157A1" w14:paraId="159BCA41" w14:textId="77777777" w:rsidTr="00F032EB">
        <w:trPr>
          <w:trHeight w:val="230"/>
        </w:trPr>
        <w:tc>
          <w:tcPr>
            <w:tcW w:w="3192" w:type="dxa"/>
          </w:tcPr>
          <w:p w14:paraId="3CF45637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049C49D6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7AC93FA6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9157A1" w:rsidRPr="009157A1" w14:paraId="29404152" w14:textId="77777777" w:rsidTr="00FA7A1D">
        <w:tc>
          <w:tcPr>
            <w:tcW w:w="3192" w:type="dxa"/>
          </w:tcPr>
          <w:p w14:paraId="14AAD856" w14:textId="77777777" w:rsidR="009157A1" w:rsidRPr="009157A1" w:rsidRDefault="00F9723E" w:rsidP="00715D3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2"/>
                  <w:enabled/>
                  <w:calcOnExit/>
                  <w:textInput/>
                </w:ffData>
              </w:fldChar>
            </w:r>
            <w:bookmarkStart w:id="11" w:name="TMNam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</w:tcPr>
          <w:p w14:paraId="793A21F9" w14:textId="77777777" w:rsidR="009157A1" w:rsidRPr="009157A1" w:rsidRDefault="00F9723E" w:rsidP="0078789C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2"/>
                  <w:enabled/>
                  <w:calcOnExit/>
                  <w:textInput/>
                </w:ffData>
              </w:fldChar>
            </w:r>
            <w:bookmarkStart w:id="12" w:name="TM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</w:tcPr>
          <w:p w14:paraId="46363947" w14:textId="77777777" w:rsidR="009157A1" w:rsidRPr="009157A1" w:rsidRDefault="007A4C9C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lpoy2"/>
                  <w:enabled/>
                  <w:calcOnExit w:val="0"/>
                  <w:textInput/>
                </w:ffData>
              </w:fldChar>
            </w:r>
            <w:bookmarkStart w:id="13" w:name="TMEmlp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9157A1" w:rsidRPr="009157A1" w14:paraId="0A81B748" w14:textId="77777777" w:rsidTr="00F032EB">
        <w:trPr>
          <w:trHeight w:val="230"/>
        </w:trPr>
        <w:tc>
          <w:tcPr>
            <w:tcW w:w="3192" w:type="dxa"/>
          </w:tcPr>
          <w:p w14:paraId="2116A92E" w14:textId="77777777" w:rsidR="009157A1" w:rsidRPr="009157A1" w:rsidRDefault="009157A1" w:rsidP="00715D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7D64FAA3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25F03082" w14:textId="77777777" w:rsidR="009157A1" w:rsidRPr="009157A1" w:rsidRDefault="001346FB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9157A1" w:rsidRPr="009157A1" w14:paraId="69953CAE" w14:textId="77777777" w:rsidTr="00FA7A1D">
        <w:tc>
          <w:tcPr>
            <w:tcW w:w="3192" w:type="dxa"/>
          </w:tcPr>
          <w:p w14:paraId="2D6106A5" w14:textId="77777777" w:rsidR="009157A1" w:rsidRPr="009157A1" w:rsidRDefault="00F9723E" w:rsidP="009556B9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Name3"/>
                  <w:enabled/>
                  <w:calcOnExit/>
                  <w:textInput/>
                </w:ffData>
              </w:fldChar>
            </w:r>
            <w:bookmarkStart w:id="14" w:name="TMNam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</w:tcPr>
          <w:p w14:paraId="7E48B856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Title3"/>
                  <w:enabled/>
                  <w:calcOnExit/>
                  <w:textInput/>
                </w:ffData>
              </w:fldChar>
            </w:r>
            <w:bookmarkStart w:id="15" w:name="TM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</w:tcPr>
          <w:p w14:paraId="46D4B7A0" w14:textId="77777777" w:rsidR="009157A1" w:rsidRPr="009157A1" w:rsidRDefault="00F9723E" w:rsidP="009157A1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ploy3"/>
                  <w:enabled/>
                  <w:calcOnExit/>
                  <w:textInput/>
                </w:ffData>
              </w:fldChar>
            </w:r>
            <w:bookmarkStart w:id="16" w:name="TM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86AD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9157A1" w:rsidRPr="009157A1" w14:paraId="1711E151" w14:textId="77777777" w:rsidTr="007B6BD9">
        <w:trPr>
          <w:trHeight w:val="230"/>
        </w:trPr>
        <w:tc>
          <w:tcPr>
            <w:tcW w:w="3192" w:type="dxa"/>
          </w:tcPr>
          <w:p w14:paraId="1D45CAF6" w14:textId="77777777" w:rsidR="009157A1" w:rsidRPr="009157A1" w:rsidRDefault="009157A1" w:rsidP="009556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</w:tcPr>
          <w:p w14:paraId="1987FA7D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</w:tcPr>
          <w:p w14:paraId="10A14CF4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D83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23FDAE81" w14:textId="77777777" w:rsidR="009157A1" w:rsidRPr="009157A1" w:rsidRDefault="009157A1" w:rsidP="009556B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1C48AE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 xml:space="preserve">Please average rating of </w:t>
      </w:r>
      <w:r w:rsidRPr="00F032EB">
        <w:rPr>
          <w:b/>
          <w:szCs w:val="24"/>
        </w:rPr>
        <w:t>administrative services</w:t>
      </w:r>
      <w:r w:rsidRPr="00F032EB">
        <w:rPr>
          <w:szCs w:val="24"/>
        </w:rPr>
        <w:t xml:space="preserve"> offered by the school</w:t>
      </w:r>
      <w:r w:rsidR="006C1863">
        <w:rPr>
          <w:szCs w:val="24"/>
        </w:rPr>
        <w:t xml:space="preserve"> </w:t>
      </w:r>
      <w:r w:rsidR="006C1863" w:rsidRPr="006C1863">
        <w:rPr>
          <w:i/>
          <w:szCs w:val="24"/>
        </w:rPr>
        <w:t>(Standards 1-5 are to be rated during initial accreditation on</w:t>
      </w:r>
      <w:r w:rsidR="000E5BF4">
        <w:rPr>
          <w:i/>
          <w:szCs w:val="24"/>
        </w:rPr>
        <w:t>ly unless otherwise indicated</w:t>
      </w:r>
      <w:r w:rsidR="006C1863" w:rsidRPr="006C1863">
        <w:rPr>
          <w:i/>
          <w:szCs w:val="24"/>
        </w:rPr>
        <w:t>)</w:t>
      </w:r>
      <w:r w:rsidRPr="00F032EB">
        <w:rPr>
          <w:szCs w:val="24"/>
        </w:rPr>
        <w:t>.</w:t>
      </w:r>
    </w:p>
    <w:p w14:paraId="161D0F6F" w14:textId="77777777" w:rsidR="009157A1" w:rsidRPr="009157A1" w:rsidRDefault="009157A1" w:rsidP="009157A1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73E5CF17" w14:textId="77777777" w:rsidR="009157A1" w:rsidRPr="009157A1" w:rsidRDefault="009157A1" w:rsidP="00F032E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bookmarkStart w:id="17" w:name="_Toc357150380"/>
      <w:bookmarkStart w:id="18" w:name="_Toc357153374"/>
      <w:r w:rsidRPr="009157A1">
        <w:rPr>
          <w:rFonts w:ascii="Times New Roman" w:eastAsia="Times New Roman" w:hAnsi="Times New Roman" w:cs="Times New Roman"/>
          <w:b/>
          <w:bCs/>
          <w:szCs w:val="24"/>
        </w:rPr>
        <w:t>STANDARDS</w:t>
      </w:r>
      <w:bookmarkEnd w:id="17"/>
      <w:bookmarkEnd w:id="18"/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90"/>
        <w:gridCol w:w="1099"/>
        <w:gridCol w:w="1096"/>
        <w:gridCol w:w="1216"/>
        <w:gridCol w:w="1216"/>
        <w:gridCol w:w="1216"/>
      </w:tblGrid>
      <w:tr w:rsidR="00033C05" w:rsidRPr="009157A1" w14:paraId="38D08CB9" w14:textId="77777777" w:rsidTr="006C1863">
        <w:trPr>
          <w:jc w:val="center"/>
        </w:trPr>
        <w:tc>
          <w:tcPr>
            <w:tcW w:w="2890" w:type="dxa"/>
            <w:tcBorders>
              <w:top w:val="double" w:sz="6" w:space="0" w:color="auto"/>
              <w:left w:val="double" w:sz="6" w:space="0" w:color="auto"/>
            </w:tcBorders>
          </w:tcPr>
          <w:p w14:paraId="5246A748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7B8C4DCB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50916061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42B37FC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90FBB14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88C3E9" w14:textId="77777777" w:rsidR="00033C05" w:rsidRPr="009157A1" w:rsidRDefault="00033C05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33C05" w:rsidRPr="009157A1" w14:paraId="39F820BA" w14:textId="77777777" w:rsidTr="001F7E52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</w:tcBorders>
          </w:tcPr>
          <w:p w14:paraId="33B36F32" w14:textId="77777777" w:rsidR="00033C05" w:rsidRPr="009157A1" w:rsidRDefault="00033C05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5BDB0C7" w14:textId="77777777" w:rsidR="00033C05" w:rsidRPr="007470A9" w:rsidRDefault="001F7E52" w:rsidP="001F7E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9336D13" w14:textId="77777777" w:rsidR="00033C05" w:rsidRPr="007470A9" w:rsidRDefault="001F7E52" w:rsidP="001F7E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4EC673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bookmarkStart w:id="19" w:name="e3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C417A3C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bookmarkStart w:id="20" w:name="e4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6FB18EE" w14:textId="77777777" w:rsidR="00033C05" w:rsidRPr="007470A9" w:rsidRDefault="00033C05" w:rsidP="000F3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bookmarkStart w:id="21" w:name="e5"/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</w:tr>
      <w:tr w:rsidR="00033C05" w:rsidRPr="009157A1" w14:paraId="51812663" w14:textId="77777777" w:rsidTr="006C1863">
        <w:trPr>
          <w:jc w:val="center"/>
        </w:trPr>
        <w:tc>
          <w:tcPr>
            <w:tcW w:w="28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F0C573C" w14:textId="77777777" w:rsidR="00033C05" w:rsidRPr="009157A1" w:rsidRDefault="00033C05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77B8692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"/>
                  <w:enabled/>
                  <w:calcOnExit/>
                  <w:textInput/>
                </w:ffData>
              </w:fldChar>
            </w:r>
            <w:bookmarkStart w:id="22" w:name="std1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E6468F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2"/>
                  <w:enabled/>
                  <w:calcOnExit/>
                  <w:textInput/>
                </w:ffData>
              </w:fldChar>
            </w:r>
            <w:bookmarkStart w:id="23" w:name="std2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52DCCA4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3"/>
                  <w:enabled/>
                  <w:calcOnExit/>
                  <w:textInput/>
                </w:ffData>
              </w:fldChar>
            </w:r>
            <w:bookmarkStart w:id="24" w:name="std3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4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10909C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4"/>
                  <w:enabled/>
                  <w:calcOnExit/>
                  <w:textInput/>
                </w:ffData>
              </w:fldChar>
            </w:r>
            <w:bookmarkStart w:id="25" w:name="std4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B889321" w14:textId="77777777" w:rsidR="00033C05" w:rsidRPr="007470A9" w:rsidRDefault="00A7136E" w:rsidP="000F3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5"/>
                  <w:enabled/>
                  <w:calcOnExit/>
                  <w:textInput/>
                </w:ffData>
              </w:fldChar>
            </w:r>
            <w:bookmarkStart w:id="26" w:name="std5"/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7470A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</w:tr>
    </w:tbl>
    <w:p w14:paraId="62AA9627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54F4F7A" w14:textId="77777777" w:rsidR="009157A1" w:rsidRPr="00F032EB" w:rsidRDefault="009157A1" w:rsidP="00F032EB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F032EB">
        <w:rPr>
          <w:szCs w:val="24"/>
        </w:rPr>
        <w:t>EVALUATION SUMMARY - Complete only those areas evaluated.  Average the ratings given by the team members and record in the appropriate box.</w:t>
      </w:r>
    </w:p>
    <w:p w14:paraId="0EA8D81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E767285" w14:textId="77777777" w:rsidR="009157A1" w:rsidRPr="009157A1" w:rsidRDefault="007B6BD9" w:rsidP="00F032EB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</w:t>
      </w:r>
      <w:bookmarkStart w:id="27" w:name="_Hlk139978550"/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387"/>
        <w:gridCol w:w="900"/>
        <w:gridCol w:w="784"/>
        <w:gridCol w:w="864"/>
        <w:gridCol w:w="864"/>
        <w:gridCol w:w="864"/>
        <w:gridCol w:w="1260"/>
      </w:tblGrid>
      <w:tr w:rsidR="007B6BD9" w:rsidRPr="007B6BD9" w14:paraId="68A99CC8" w14:textId="77777777" w:rsidTr="000E437F">
        <w:trPr>
          <w:jc w:val="center"/>
        </w:trPr>
        <w:tc>
          <w:tcPr>
            <w:tcW w:w="4387" w:type="dxa"/>
          </w:tcPr>
          <w:p w14:paraId="211450CE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ACCREDITATION </w:t>
            </w:r>
            <w:r w:rsidR="007C1836">
              <w:rPr>
                <w:rFonts w:ascii="Times New Roman" w:hAnsi="Times New Roman" w:cs="Times New Roman"/>
                <w:b/>
                <w:szCs w:val="24"/>
              </w:rPr>
              <w:t>AREAS</w:t>
            </w:r>
          </w:p>
        </w:tc>
        <w:tc>
          <w:tcPr>
            <w:tcW w:w="900" w:type="dxa"/>
          </w:tcPr>
          <w:p w14:paraId="236CA5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784" w:type="dxa"/>
          </w:tcPr>
          <w:p w14:paraId="1A0EA39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864" w:type="dxa"/>
          </w:tcPr>
          <w:p w14:paraId="3EA59950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864" w:type="dxa"/>
          </w:tcPr>
          <w:p w14:paraId="71F76F4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864" w:type="dxa"/>
          </w:tcPr>
          <w:p w14:paraId="3C74A8C5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27B6D66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3420C81C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B6BD9">
              <w:rPr>
                <w:rFonts w:ascii="Times New Roman" w:hAnsi="Times New Roman" w:cs="Times New Roman"/>
                <w:b/>
                <w:sz w:val="14"/>
                <w:szCs w:val="14"/>
              </w:rPr>
              <w:t>(if applicable)</w:t>
            </w:r>
          </w:p>
        </w:tc>
      </w:tr>
      <w:tr w:rsidR="007B6BD9" w:rsidRPr="007B6BD9" w14:paraId="0FB53E23" w14:textId="77777777" w:rsidTr="000E437F">
        <w:trPr>
          <w:trHeight w:val="183"/>
          <w:jc w:val="center"/>
        </w:trPr>
        <w:tc>
          <w:tcPr>
            <w:tcW w:w="4387" w:type="dxa"/>
            <w:vAlign w:val="bottom"/>
          </w:tcPr>
          <w:p w14:paraId="4DF090DA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Damage Analysis/Estimating/</w:t>
            </w:r>
          </w:p>
          <w:p w14:paraId="20F1E020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bCs/>
                <w:szCs w:val="24"/>
              </w:rPr>
              <w:t>Customer Service (DAECS)</w:t>
            </w:r>
          </w:p>
        </w:tc>
        <w:tc>
          <w:tcPr>
            <w:tcW w:w="900" w:type="dxa"/>
            <w:vAlign w:val="bottom"/>
          </w:tcPr>
          <w:p w14:paraId="7A2FF8C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DAEC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8"/>
          </w:p>
        </w:tc>
        <w:tc>
          <w:tcPr>
            <w:tcW w:w="784" w:type="dxa"/>
            <w:vAlign w:val="bottom"/>
          </w:tcPr>
          <w:p w14:paraId="1D68ADC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DAEC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864" w:type="dxa"/>
            <w:vAlign w:val="bottom"/>
          </w:tcPr>
          <w:p w14:paraId="53DECAD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DAEC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864" w:type="dxa"/>
            <w:vAlign w:val="bottom"/>
          </w:tcPr>
          <w:p w14:paraId="25193C8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DAEC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864" w:type="dxa"/>
            <w:vAlign w:val="bottom"/>
          </w:tcPr>
          <w:p w14:paraId="5433E26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DAEC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2"/>
          </w:p>
        </w:tc>
        <w:tc>
          <w:tcPr>
            <w:tcW w:w="1260" w:type="dxa"/>
            <w:vAlign w:val="bottom"/>
          </w:tcPr>
          <w:p w14:paraId="65808D2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DAEC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DAEC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3"/>
          </w:p>
        </w:tc>
      </w:tr>
      <w:tr w:rsidR="007B6BD9" w:rsidRPr="007B6BD9" w14:paraId="55D5B064" w14:textId="77777777" w:rsidTr="000E437F">
        <w:trPr>
          <w:trHeight w:val="432"/>
          <w:jc w:val="center"/>
        </w:trPr>
        <w:tc>
          <w:tcPr>
            <w:tcW w:w="4387" w:type="dxa"/>
            <w:vAlign w:val="bottom"/>
          </w:tcPr>
          <w:p w14:paraId="371D7412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Painting &amp; Refinishing</w:t>
            </w:r>
          </w:p>
        </w:tc>
        <w:tc>
          <w:tcPr>
            <w:tcW w:w="900" w:type="dxa"/>
            <w:vAlign w:val="bottom"/>
          </w:tcPr>
          <w:p w14:paraId="7FFAA8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PR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4"/>
          </w:p>
        </w:tc>
        <w:tc>
          <w:tcPr>
            <w:tcW w:w="784" w:type="dxa"/>
            <w:vAlign w:val="bottom"/>
          </w:tcPr>
          <w:p w14:paraId="4E22585C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PR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864" w:type="dxa"/>
            <w:vAlign w:val="bottom"/>
          </w:tcPr>
          <w:p w14:paraId="16A4A18F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PR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6"/>
          </w:p>
        </w:tc>
        <w:tc>
          <w:tcPr>
            <w:tcW w:w="864" w:type="dxa"/>
            <w:vAlign w:val="bottom"/>
          </w:tcPr>
          <w:p w14:paraId="44D6A02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PR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7"/>
          </w:p>
        </w:tc>
        <w:tc>
          <w:tcPr>
            <w:tcW w:w="864" w:type="dxa"/>
            <w:vAlign w:val="bottom"/>
          </w:tcPr>
          <w:p w14:paraId="78CAAA4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PR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8"/>
          </w:p>
        </w:tc>
        <w:tc>
          <w:tcPr>
            <w:tcW w:w="1260" w:type="dxa"/>
            <w:vAlign w:val="bottom"/>
          </w:tcPr>
          <w:p w14:paraId="11F3ECF2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PR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PR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39"/>
          </w:p>
        </w:tc>
      </w:tr>
      <w:tr w:rsidR="007B6BD9" w:rsidRPr="007B6BD9" w14:paraId="5D87F516" w14:textId="77777777" w:rsidTr="000E437F">
        <w:trPr>
          <w:trHeight w:val="432"/>
          <w:jc w:val="center"/>
        </w:trPr>
        <w:tc>
          <w:tcPr>
            <w:tcW w:w="4387" w:type="dxa"/>
            <w:vAlign w:val="bottom"/>
          </w:tcPr>
          <w:p w14:paraId="01DCDA2D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Non-Structural Analysis &amp; Damage Repair (Body Components)</w:t>
            </w:r>
          </w:p>
        </w:tc>
        <w:tc>
          <w:tcPr>
            <w:tcW w:w="900" w:type="dxa"/>
            <w:vAlign w:val="bottom"/>
          </w:tcPr>
          <w:p w14:paraId="10AAAEC4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NS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0"/>
          </w:p>
        </w:tc>
        <w:tc>
          <w:tcPr>
            <w:tcW w:w="784" w:type="dxa"/>
            <w:vAlign w:val="bottom"/>
          </w:tcPr>
          <w:p w14:paraId="7EFF547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NS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1"/>
          </w:p>
        </w:tc>
        <w:tc>
          <w:tcPr>
            <w:tcW w:w="864" w:type="dxa"/>
            <w:vAlign w:val="bottom"/>
          </w:tcPr>
          <w:p w14:paraId="24576F95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NS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2"/>
          </w:p>
        </w:tc>
        <w:tc>
          <w:tcPr>
            <w:tcW w:w="864" w:type="dxa"/>
            <w:vAlign w:val="bottom"/>
          </w:tcPr>
          <w:p w14:paraId="49607CC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NS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3"/>
          </w:p>
        </w:tc>
        <w:tc>
          <w:tcPr>
            <w:tcW w:w="864" w:type="dxa"/>
            <w:vAlign w:val="bottom"/>
          </w:tcPr>
          <w:p w14:paraId="159F8303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NS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4"/>
          </w:p>
        </w:tc>
        <w:tc>
          <w:tcPr>
            <w:tcW w:w="1260" w:type="dxa"/>
            <w:vAlign w:val="bottom"/>
          </w:tcPr>
          <w:p w14:paraId="2371BDB8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NS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NS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5"/>
          </w:p>
        </w:tc>
      </w:tr>
      <w:tr w:rsidR="007B6BD9" w:rsidRPr="007B6BD9" w14:paraId="601C26E3" w14:textId="77777777" w:rsidTr="000E437F">
        <w:trPr>
          <w:trHeight w:val="432"/>
          <w:jc w:val="center"/>
        </w:trPr>
        <w:tc>
          <w:tcPr>
            <w:tcW w:w="4387" w:type="dxa"/>
            <w:vAlign w:val="bottom"/>
          </w:tcPr>
          <w:p w14:paraId="43D24481" w14:textId="77777777" w:rsidR="007B6BD9" w:rsidRPr="007B6BD9" w:rsidRDefault="007B6BD9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Structural Analysis &amp; Damage Repair</w:t>
            </w:r>
          </w:p>
        </w:tc>
        <w:tc>
          <w:tcPr>
            <w:tcW w:w="900" w:type="dxa"/>
            <w:vAlign w:val="bottom"/>
          </w:tcPr>
          <w:p w14:paraId="749AD7D6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SA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6"/>
          </w:p>
        </w:tc>
        <w:tc>
          <w:tcPr>
            <w:tcW w:w="784" w:type="dxa"/>
            <w:vAlign w:val="bottom"/>
          </w:tcPr>
          <w:p w14:paraId="735717D0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SA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7"/>
          </w:p>
        </w:tc>
        <w:tc>
          <w:tcPr>
            <w:tcW w:w="864" w:type="dxa"/>
            <w:vAlign w:val="bottom"/>
          </w:tcPr>
          <w:p w14:paraId="6F397621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SA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8"/>
          </w:p>
        </w:tc>
        <w:tc>
          <w:tcPr>
            <w:tcW w:w="864" w:type="dxa"/>
            <w:vAlign w:val="bottom"/>
          </w:tcPr>
          <w:p w14:paraId="0A75BBAA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SA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49"/>
          </w:p>
        </w:tc>
        <w:tc>
          <w:tcPr>
            <w:tcW w:w="864" w:type="dxa"/>
            <w:vAlign w:val="bottom"/>
          </w:tcPr>
          <w:p w14:paraId="61AD1CFB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SA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0"/>
          </w:p>
        </w:tc>
        <w:tc>
          <w:tcPr>
            <w:tcW w:w="1260" w:type="dxa"/>
            <w:vAlign w:val="bottom"/>
          </w:tcPr>
          <w:p w14:paraId="493DBA2D" w14:textId="77777777" w:rsidR="007B6BD9" w:rsidRPr="007B6BD9" w:rsidRDefault="007B6BD9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SA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SA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="00106100"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1"/>
          </w:p>
        </w:tc>
      </w:tr>
      <w:tr w:rsidR="008F204F" w:rsidRPr="007B6BD9" w14:paraId="421D0C36" w14:textId="77777777" w:rsidTr="000E437F">
        <w:trPr>
          <w:trHeight w:val="432"/>
          <w:jc w:val="center"/>
        </w:trPr>
        <w:tc>
          <w:tcPr>
            <w:tcW w:w="4387" w:type="dxa"/>
            <w:tcBorders>
              <w:bottom w:val="single" w:sz="6" w:space="0" w:color="auto"/>
            </w:tcBorders>
            <w:vAlign w:val="bottom"/>
          </w:tcPr>
          <w:p w14:paraId="0127F2C5" w14:textId="6C926FC2" w:rsidR="008F204F" w:rsidRPr="007B6BD9" w:rsidRDefault="008F204F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B6BD9">
              <w:rPr>
                <w:rFonts w:ascii="Times New Roman" w:hAnsi="Times New Roman" w:cs="Times New Roman"/>
                <w:b/>
                <w:szCs w:val="24"/>
              </w:rPr>
              <w:t>Mechanical &amp; Electrical Components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bottom"/>
          </w:tcPr>
          <w:p w14:paraId="74993373" w14:textId="7DBA4AF9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EStd6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2"/>
          </w:p>
        </w:tc>
        <w:tc>
          <w:tcPr>
            <w:tcW w:w="784" w:type="dxa"/>
            <w:tcBorders>
              <w:bottom w:val="single" w:sz="6" w:space="0" w:color="auto"/>
            </w:tcBorders>
            <w:vAlign w:val="bottom"/>
          </w:tcPr>
          <w:p w14:paraId="3457B259" w14:textId="1A81E629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EStd7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3"/>
          </w:p>
        </w:tc>
        <w:tc>
          <w:tcPr>
            <w:tcW w:w="864" w:type="dxa"/>
            <w:tcBorders>
              <w:bottom w:val="single" w:sz="6" w:space="0" w:color="auto"/>
            </w:tcBorders>
            <w:vAlign w:val="bottom"/>
          </w:tcPr>
          <w:p w14:paraId="2361D12F" w14:textId="2A295801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MEStd8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4"/>
          </w:p>
        </w:tc>
        <w:tc>
          <w:tcPr>
            <w:tcW w:w="864" w:type="dxa"/>
            <w:tcBorders>
              <w:bottom w:val="single" w:sz="6" w:space="0" w:color="auto"/>
            </w:tcBorders>
            <w:vAlign w:val="bottom"/>
          </w:tcPr>
          <w:p w14:paraId="7AA2AB2C" w14:textId="20AAAD60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5" w:name="MEStd9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5"/>
          </w:p>
        </w:tc>
        <w:tc>
          <w:tcPr>
            <w:tcW w:w="864" w:type="dxa"/>
            <w:tcBorders>
              <w:bottom w:val="single" w:sz="6" w:space="0" w:color="auto"/>
            </w:tcBorders>
            <w:vAlign w:val="bottom"/>
          </w:tcPr>
          <w:p w14:paraId="4D8DB28A" w14:textId="621700F8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6" w:name="MEStd10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6"/>
          </w:p>
        </w:tc>
        <w:tc>
          <w:tcPr>
            <w:tcW w:w="1260" w:type="dxa"/>
            <w:vAlign w:val="bottom"/>
          </w:tcPr>
          <w:p w14:paraId="50074634" w14:textId="4282AEC6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MEStd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7" w:name="MEStd11"/>
            <w:r w:rsidRPr="007B6BD9"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 w:rsidRPr="007B6BD9">
              <w:rPr>
                <w:rFonts w:ascii="Times New Roman" w:hAnsi="Times New Roman" w:cs="Times New Roman"/>
                <w:b/>
                <w:sz w:val="22"/>
              </w:rPr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 w:rsidRPr="007B6BD9"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7"/>
          </w:p>
        </w:tc>
      </w:tr>
      <w:tr w:rsidR="008F204F" w:rsidRPr="007B6BD9" w14:paraId="2A8DB72B" w14:textId="77777777" w:rsidTr="000E437F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53393FB" w14:textId="77777777" w:rsidR="008F204F" w:rsidRPr="007B6BD9" w:rsidRDefault="008F204F" w:rsidP="007B6BD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C0CEAA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C5185C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D448201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83C0827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21184F4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bottom"/>
          </w:tcPr>
          <w:p w14:paraId="052654BE" w14:textId="77777777" w:rsidR="008F204F" w:rsidRPr="007B6BD9" w:rsidRDefault="008F204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B6BD9" w:rsidRPr="007B6BD9" w14:paraId="6E152D73" w14:textId="77777777" w:rsidTr="000E437F">
        <w:trPr>
          <w:trHeight w:val="432"/>
          <w:jc w:val="center"/>
        </w:trPr>
        <w:tc>
          <w:tcPr>
            <w:tcW w:w="4387" w:type="dxa"/>
            <w:tcBorders>
              <w:top w:val="single" w:sz="6" w:space="0" w:color="auto"/>
            </w:tcBorders>
            <w:vAlign w:val="bottom"/>
          </w:tcPr>
          <w:p w14:paraId="330CCACD" w14:textId="3A222663" w:rsidR="007B6BD9" w:rsidRPr="007B6BD9" w:rsidRDefault="000E437F" w:rsidP="000E437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Collision Repair and Refinish Fundamentals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0CCCE960" w14:textId="3349D0BD" w:rsidR="007B6BD9" w:rsidRPr="000E437F" w:rsidRDefault="000E437F" w:rsidP="007B6BD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8" w:name="Text419"/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  <w:bookmarkEnd w:id="58"/>
          </w:p>
        </w:tc>
        <w:tc>
          <w:tcPr>
            <w:tcW w:w="784" w:type="dxa"/>
            <w:tcBorders>
              <w:top w:val="single" w:sz="6" w:space="0" w:color="auto"/>
            </w:tcBorders>
            <w:vAlign w:val="bottom"/>
          </w:tcPr>
          <w:p w14:paraId="2C21C59E" w14:textId="0F1141CB" w:rsidR="007B6BD9" w:rsidRPr="007B6BD9" w:rsidRDefault="000E437F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</w:tcBorders>
            <w:vAlign w:val="bottom"/>
          </w:tcPr>
          <w:p w14:paraId="26A70BA7" w14:textId="2415B089" w:rsidR="007B6BD9" w:rsidRPr="007B6BD9" w:rsidRDefault="000E437F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</w:tcBorders>
            <w:vAlign w:val="bottom"/>
          </w:tcPr>
          <w:p w14:paraId="7176C38E" w14:textId="6F223C8D" w:rsidR="007B6BD9" w:rsidRPr="007B6BD9" w:rsidRDefault="000E437F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</w:tcBorders>
            <w:vAlign w:val="bottom"/>
          </w:tcPr>
          <w:p w14:paraId="74392022" w14:textId="0F79E3B0" w:rsidR="007B6BD9" w:rsidRPr="007B6BD9" w:rsidRDefault="000E437F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4E92BACD" w14:textId="52209128" w:rsidR="007B6BD9" w:rsidRPr="007B6BD9" w:rsidRDefault="000E437F" w:rsidP="007B6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fldChar w:fldCharType="begin">
                <w:ffData>
                  <w:name w:val="Text4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</w:rPr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</w:rPr>
              <w:fldChar w:fldCharType="end"/>
            </w:r>
          </w:p>
        </w:tc>
      </w:tr>
      <w:bookmarkEnd w:id="27"/>
    </w:tbl>
    <w:p w14:paraId="3D7D92F5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57B965A" w14:textId="77777777" w:rsidR="009157A1" w:rsidRPr="006771A8" w:rsidRDefault="00FB58A4" w:rsidP="006771A8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6771A8">
        <w:rPr>
          <w:szCs w:val="24"/>
        </w:rPr>
        <w:t>Complete</w:t>
      </w:r>
      <w:r w:rsidR="009157A1" w:rsidRPr="006771A8">
        <w:rPr>
          <w:szCs w:val="24"/>
        </w:rPr>
        <w:t xml:space="preserve"> </w:t>
      </w:r>
      <w:r w:rsidR="009157A1" w:rsidRPr="006771A8">
        <w:rPr>
          <w:b/>
          <w:szCs w:val="24"/>
        </w:rPr>
        <w:t>Instructor Qualification Sheets</w:t>
      </w:r>
      <w:r w:rsidR="009157A1" w:rsidRPr="006771A8">
        <w:rPr>
          <w:szCs w:val="24"/>
        </w:rPr>
        <w:t xml:space="preserve"> for </w:t>
      </w:r>
      <w:r w:rsidR="009157A1" w:rsidRPr="006771A8">
        <w:rPr>
          <w:b/>
          <w:szCs w:val="24"/>
        </w:rPr>
        <w:t>ALL</w:t>
      </w:r>
      <w:r w:rsidR="009157A1" w:rsidRPr="006771A8">
        <w:rPr>
          <w:szCs w:val="24"/>
        </w:rPr>
        <w:t xml:space="preserve"> instructors.</w:t>
      </w:r>
      <w:r w:rsidRPr="006771A8">
        <w:rPr>
          <w:szCs w:val="24"/>
        </w:rPr>
        <w:t xml:space="preserve"> (Attach additional copies if necessary)</w:t>
      </w:r>
    </w:p>
    <w:p w14:paraId="4143A9E6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BD9C707" w14:textId="6F03CEA8" w:rsidR="003A2B4E" w:rsidRDefault="009157A1" w:rsidP="006771A8">
      <w:pPr>
        <w:pStyle w:val="ListParagraph"/>
        <w:numPr>
          <w:ilvl w:val="0"/>
          <w:numId w:val="13"/>
        </w:numPr>
        <w:ind w:left="360"/>
        <w:rPr>
          <w:szCs w:val="24"/>
          <w:u w:val="single"/>
        </w:rPr>
      </w:pPr>
      <w:r w:rsidRPr="003A2B4E">
        <w:rPr>
          <w:szCs w:val="24"/>
        </w:rPr>
        <w:t xml:space="preserve">Verify documentation of </w:t>
      </w:r>
      <w:r w:rsidRPr="000E437F">
        <w:rPr>
          <w:i/>
          <w:iCs/>
          <w:color w:val="auto"/>
          <w:szCs w:val="24"/>
          <w:u w:val="single"/>
        </w:rPr>
        <w:t>industry update training</w:t>
      </w:r>
      <w:r w:rsidR="005F4EFF" w:rsidRPr="005F4EFF">
        <w:rPr>
          <w:i/>
          <w:iCs/>
          <w:color w:val="auto"/>
          <w:szCs w:val="24"/>
          <w:u w:val="single"/>
        </w:rPr>
        <w:t xml:space="preserve"> and/or</w:t>
      </w:r>
      <w:r w:rsidR="005F4EFF">
        <w:rPr>
          <w:i/>
          <w:iCs/>
          <w:color w:val="auto"/>
          <w:szCs w:val="24"/>
          <w:u w:val="single"/>
        </w:rPr>
        <w:t xml:space="preserve"> equivalent</w:t>
      </w:r>
      <w:r w:rsidR="00BE4B45" w:rsidRPr="005F4EFF">
        <w:rPr>
          <w:i/>
          <w:iCs/>
          <w:color w:val="auto"/>
          <w:szCs w:val="24"/>
          <w:u w:val="single"/>
        </w:rPr>
        <w:t>.</w:t>
      </w:r>
      <w:r w:rsidRPr="005F4EFF">
        <w:rPr>
          <w:color w:val="auto"/>
          <w:szCs w:val="24"/>
        </w:rPr>
        <w:t xml:space="preserve"> </w:t>
      </w:r>
      <w:r w:rsidRPr="003A2B4E">
        <w:rPr>
          <w:szCs w:val="24"/>
        </w:rPr>
        <w:t>(20 hours required for each instructor).</w:t>
      </w:r>
      <w:r w:rsidR="00BE4B45" w:rsidRPr="003A2B4E">
        <w:rPr>
          <w:szCs w:val="24"/>
        </w:rPr>
        <w:t xml:space="preserve"> </w:t>
      </w:r>
      <w:r w:rsidR="00BE4B45" w:rsidRPr="003A2B4E">
        <w:rPr>
          <w:szCs w:val="24"/>
          <w:u w:val="single"/>
        </w:rPr>
        <w:t xml:space="preserve"> </w:t>
      </w:r>
    </w:p>
    <w:p w14:paraId="4CB535A7" w14:textId="77777777" w:rsidR="003A2B4E" w:rsidRPr="003A2B4E" w:rsidRDefault="003A2B4E" w:rsidP="003A2B4E">
      <w:pPr>
        <w:ind w:left="360"/>
        <w:rPr>
          <w:szCs w:val="24"/>
          <w:u w:val="single"/>
        </w:rPr>
      </w:pPr>
    </w:p>
    <w:p w14:paraId="5ED826E6" w14:textId="77777777" w:rsidR="00BE4B45" w:rsidRDefault="00BE4B45" w:rsidP="009556B9">
      <w:pPr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1 year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Initial Accreditation</w:t>
      </w:r>
    </w:p>
    <w:p w14:paraId="25594097" w14:textId="77777777" w:rsidR="009157A1" w:rsidRPr="003A2B4E" w:rsidRDefault="00BE4B45" w:rsidP="003A2B4E">
      <w:pPr>
        <w:ind w:left="36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5 y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>ears of update t</w:t>
      </w:r>
      <w:r>
        <w:rPr>
          <w:rFonts w:ascii="Times New Roman" w:eastAsia="Times New Roman" w:hAnsi="Times New Roman" w:cs="Times New Roman"/>
          <w:color w:val="000000"/>
          <w:szCs w:val="24"/>
        </w:rPr>
        <w:t>raining for Renewal</w:t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A2B4E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szCs w:val="24"/>
          <w:u w:val="single"/>
        </w:rPr>
      </w:r>
      <w:r w:rsidR="00FD33C1">
        <w:rPr>
          <w:rFonts w:ascii="Times New Roman" w:hAnsi="Times New Roman" w:cs="Times New Roman"/>
          <w:szCs w:val="24"/>
          <w:u w:val="single"/>
        </w:rPr>
        <w:fldChar w:fldCharType="separate"/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106100">
        <w:rPr>
          <w:rFonts w:ascii="Times New Roman" w:hAnsi="Times New Roman" w:cs="Times New Roman"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szCs w:val="24"/>
          <w:u w:val="single"/>
        </w:rPr>
        <w:fldChar w:fldCharType="end"/>
      </w:r>
      <w:r w:rsidR="003A2B4E" w:rsidRPr="007B6BD9">
        <w:rPr>
          <w:rFonts w:ascii="Times New Roman" w:hAnsi="Times New Roman" w:cs="Times New Roman"/>
          <w:szCs w:val="24"/>
        </w:rPr>
        <w:t xml:space="preserve"> ETL initials</w:t>
      </w:r>
    </w:p>
    <w:p w14:paraId="6C0F9E12" w14:textId="77777777" w:rsidR="00BE4B45" w:rsidRPr="009157A1" w:rsidRDefault="00BE4B45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2E3001BD" w14:textId="485D54D3" w:rsidR="00BE4B45" w:rsidRPr="002202FA" w:rsidRDefault="00FB58A4" w:rsidP="002202FA">
      <w:pPr>
        <w:pStyle w:val="ListParagraph"/>
        <w:numPr>
          <w:ilvl w:val="0"/>
          <w:numId w:val="13"/>
        </w:numPr>
        <w:ind w:left="360"/>
        <w:rPr>
          <w:b/>
          <w:szCs w:val="24"/>
        </w:rPr>
      </w:pPr>
      <w:r w:rsidRPr="002202FA">
        <w:rPr>
          <w:szCs w:val="24"/>
        </w:rPr>
        <w:lastRenderedPageBreak/>
        <w:t xml:space="preserve">Does </w:t>
      </w:r>
      <w:r w:rsidR="00BE4B45" w:rsidRPr="002202FA">
        <w:rPr>
          <w:szCs w:val="24"/>
        </w:rPr>
        <w:t>an</w:t>
      </w:r>
      <w:r w:rsidR="009157A1" w:rsidRPr="002202FA">
        <w:rPr>
          <w:szCs w:val="24"/>
        </w:rPr>
        <w:t xml:space="preserve"> Advisory Committee </w:t>
      </w:r>
      <w:r w:rsidR="00BE4B45" w:rsidRPr="002202FA">
        <w:rPr>
          <w:szCs w:val="24"/>
        </w:rPr>
        <w:t>with at least five members in attendance (excluding school personnel</w:t>
      </w:r>
      <w:r w:rsidR="005F4EFF">
        <w:rPr>
          <w:szCs w:val="24"/>
        </w:rPr>
        <w:t xml:space="preserve"> or educators from other programs</w:t>
      </w:r>
      <w:r w:rsidR="00BE4B45" w:rsidRPr="002202FA">
        <w:rPr>
          <w:szCs w:val="24"/>
        </w:rPr>
        <w:t xml:space="preserve">) </w:t>
      </w:r>
      <w:r w:rsidR="009157A1" w:rsidRPr="002202FA">
        <w:rPr>
          <w:szCs w:val="24"/>
        </w:rPr>
        <w:t>convene a minimum of</w:t>
      </w:r>
      <w:r w:rsidRPr="002202FA">
        <w:rPr>
          <w:szCs w:val="24"/>
        </w:rPr>
        <w:t xml:space="preserve"> two working meetings per year?</w:t>
      </w:r>
      <w:r w:rsidR="009157A1" w:rsidRPr="002202FA">
        <w:rPr>
          <w:b/>
          <w:szCs w:val="24"/>
        </w:rPr>
        <w:t xml:space="preserve"> </w:t>
      </w:r>
    </w:p>
    <w:p w14:paraId="02BF8A67" w14:textId="77777777" w:rsidR="009157A1" w:rsidRPr="002202FA" w:rsidRDefault="009157A1" w:rsidP="001346FB">
      <w:pPr>
        <w:ind w:left="720"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YES </w:t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softHyphen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2202F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NO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92D43A0" w14:textId="77777777" w:rsidR="009157A1" w:rsidRPr="009157A1" w:rsidRDefault="009157A1" w:rsidP="009157A1">
      <w:pPr>
        <w:rPr>
          <w:rFonts w:ascii="Times New Roman" w:eastAsia="Times New Roman" w:hAnsi="Times New Roman" w:cs="Times New Roman"/>
          <w:szCs w:val="24"/>
        </w:rPr>
      </w:pPr>
    </w:p>
    <w:p w14:paraId="2887F911" w14:textId="2DF10BD6" w:rsidR="009157A1" w:rsidRPr="002202FA" w:rsidRDefault="009157A1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2202FA">
        <w:rPr>
          <w:szCs w:val="24"/>
        </w:rPr>
        <w:t xml:space="preserve">Do Advisory Committee minutes reflect the Advisory Committee’s review of </w:t>
      </w:r>
      <w:r w:rsidR="00BE4B45" w:rsidRPr="002202FA">
        <w:rPr>
          <w:szCs w:val="24"/>
        </w:rPr>
        <w:t>i</w:t>
      </w:r>
      <w:r w:rsidRPr="002202FA">
        <w:rPr>
          <w:szCs w:val="24"/>
        </w:rPr>
        <w:t xml:space="preserve">nformation from an annual </w:t>
      </w:r>
      <w:r w:rsidR="005F4EFF">
        <w:rPr>
          <w:szCs w:val="24"/>
        </w:rPr>
        <w:t>evaluation of the facilities</w:t>
      </w:r>
      <w:r w:rsidRPr="002202FA">
        <w:rPr>
          <w:szCs w:val="24"/>
        </w:rPr>
        <w:t xml:space="preserve">? </w:t>
      </w:r>
      <w:r w:rsidRPr="002202FA">
        <w:rPr>
          <w:b/>
          <w:szCs w:val="24"/>
        </w:rPr>
        <w:t xml:space="preserve">YES </w:t>
      </w:r>
      <w:r w:rsidR="00FD33C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b/>
          <w:szCs w:val="24"/>
        </w:rPr>
        <w:instrText xml:space="preserve"> FORMCHECKBOX </w:instrText>
      </w:r>
      <w:r w:rsidR="00ED79B0">
        <w:rPr>
          <w:b/>
          <w:szCs w:val="24"/>
        </w:rPr>
      </w:r>
      <w:r w:rsidR="00ED79B0">
        <w:rPr>
          <w:b/>
          <w:szCs w:val="24"/>
        </w:rPr>
        <w:fldChar w:fldCharType="separate"/>
      </w:r>
      <w:r w:rsidR="00FD33C1">
        <w:rPr>
          <w:b/>
          <w:szCs w:val="24"/>
        </w:rPr>
        <w:fldChar w:fldCharType="end"/>
      </w:r>
      <w:r w:rsidRPr="002202FA">
        <w:rPr>
          <w:b/>
          <w:szCs w:val="24"/>
        </w:rPr>
        <w:t xml:space="preserve">  NO</w:t>
      </w:r>
      <w:r w:rsidRPr="002202FA">
        <w:rPr>
          <w:szCs w:val="24"/>
        </w:rPr>
        <w:t xml:space="preserve">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</w:p>
    <w:p w14:paraId="036AC488" w14:textId="77777777" w:rsidR="00BE4B45" w:rsidRDefault="00BE4B45" w:rsidP="00BE4B45">
      <w:pPr>
        <w:tabs>
          <w:tab w:val="left" w:pos="450"/>
        </w:tabs>
        <w:ind w:left="450" w:hanging="450"/>
        <w:rPr>
          <w:rFonts w:ascii="Times New Roman" w:eastAsia="Times New Roman" w:hAnsi="Times New Roman" w:cs="Times New Roman"/>
          <w:szCs w:val="24"/>
        </w:rPr>
      </w:pPr>
    </w:p>
    <w:p w14:paraId="320244F3" w14:textId="77777777" w:rsidR="00BE4B45" w:rsidRDefault="00BE4B45" w:rsidP="002202FA">
      <w:pPr>
        <w:pStyle w:val="ListParagraph"/>
        <w:numPr>
          <w:ilvl w:val="0"/>
          <w:numId w:val="13"/>
        </w:numPr>
        <w:ind w:left="360"/>
        <w:rPr>
          <w:szCs w:val="24"/>
        </w:rPr>
      </w:pPr>
      <w:r w:rsidRPr="000B639C">
        <w:rPr>
          <w:szCs w:val="24"/>
        </w:rPr>
        <w:t xml:space="preserve">For programs applying under </w:t>
      </w:r>
      <w:hyperlink r:id="rId8" w:history="1">
        <w:r w:rsidRPr="00BE4B45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0B639C">
        <w:rPr>
          <w:szCs w:val="24"/>
        </w:rPr>
        <w:t xml:space="preserve"> please answer the following questions </w:t>
      </w:r>
      <w:r w:rsidRPr="000B639C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0B639C">
        <w:rPr>
          <w:szCs w:val="24"/>
        </w:rPr>
        <w:t>:</w:t>
      </w:r>
    </w:p>
    <w:p w14:paraId="1C1BEE91" w14:textId="77777777" w:rsidR="00BE4B45" w:rsidRDefault="00BE4B45" w:rsidP="00BE4B45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1080"/>
        <w:gridCol w:w="900"/>
        <w:gridCol w:w="990"/>
      </w:tblGrid>
      <w:tr w:rsidR="00BE4B45" w14:paraId="580F9327" w14:textId="77777777" w:rsidTr="003A1965">
        <w:trPr>
          <w:jc w:val="center"/>
        </w:trPr>
        <w:tc>
          <w:tcPr>
            <w:tcW w:w="6106" w:type="dxa"/>
          </w:tcPr>
          <w:p w14:paraId="769BE90E" w14:textId="77777777" w:rsidR="00BE4B45" w:rsidRDefault="00BE4B45" w:rsidP="00BE4B45">
            <w:pPr>
              <w:rPr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5648C55E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40C8925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9A41D9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13E58B53" w14:textId="77777777" w:rsidTr="003A1965">
        <w:trPr>
          <w:jc w:val="center"/>
        </w:trPr>
        <w:tc>
          <w:tcPr>
            <w:tcW w:w="6106" w:type="dxa"/>
          </w:tcPr>
          <w:p w14:paraId="688D179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07CE95DC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B57CD86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127454CA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1F256D7E" w14:textId="77777777" w:rsidTr="003A1965">
        <w:trPr>
          <w:jc w:val="center"/>
        </w:trPr>
        <w:tc>
          <w:tcPr>
            <w:tcW w:w="6106" w:type="dxa"/>
          </w:tcPr>
          <w:p w14:paraId="681E9CA2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796BD681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39110308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CAE2099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7400332" w14:textId="77777777" w:rsidTr="003A1965">
        <w:trPr>
          <w:jc w:val="center"/>
        </w:trPr>
        <w:tc>
          <w:tcPr>
            <w:tcW w:w="6106" w:type="dxa"/>
          </w:tcPr>
          <w:p w14:paraId="79E6416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168FDD1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3DE014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6E4167F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444594D9" w14:textId="77777777" w:rsidTr="003A1965">
        <w:trPr>
          <w:jc w:val="center"/>
        </w:trPr>
        <w:tc>
          <w:tcPr>
            <w:tcW w:w="6106" w:type="dxa"/>
          </w:tcPr>
          <w:p w14:paraId="5DC74EC8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422642A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50D794A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96F776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6CA2831B" w14:textId="77777777" w:rsidTr="003A1965">
        <w:trPr>
          <w:jc w:val="center"/>
        </w:trPr>
        <w:tc>
          <w:tcPr>
            <w:tcW w:w="6106" w:type="dxa"/>
          </w:tcPr>
          <w:p w14:paraId="3C6C133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92ACCC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9FF8C7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7BBBBF30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5CF4004C" w14:textId="77777777" w:rsidTr="003A1965">
        <w:trPr>
          <w:jc w:val="center"/>
        </w:trPr>
        <w:tc>
          <w:tcPr>
            <w:tcW w:w="6106" w:type="dxa"/>
          </w:tcPr>
          <w:p w14:paraId="318C8797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773A6B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172E3D1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3EB8256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23134517" w14:textId="77777777" w:rsidTr="003A1965">
        <w:trPr>
          <w:jc w:val="center"/>
        </w:trPr>
        <w:tc>
          <w:tcPr>
            <w:tcW w:w="6106" w:type="dxa"/>
          </w:tcPr>
          <w:p w14:paraId="17BC4265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C4BEDEA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7F2FFF3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4051F43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2E2CDB05" w14:textId="77777777" w:rsidTr="003A1965">
        <w:trPr>
          <w:jc w:val="center"/>
        </w:trPr>
        <w:tc>
          <w:tcPr>
            <w:tcW w:w="6106" w:type="dxa"/>
          </w:tcPr>
          <w:p w14:paraId="354E4C09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17C7D674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687AEA2B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E765F25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  <w:tr w:rsidR="00BE4B45" w14:paraId="31BF9D39" w14:textId="77777777" w:rsidTr="003A1965">
        <w:trPr>
          <w:jc w:val="center"/>
        </w:trPr>
        <w:tc>
          <w:tcPr>
            <w:tcW w:w="6106" w:type="dxa"/>
          </w:tcPr>
          <w:p w14:paraId="09DB1AB9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359CDEC2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E1A911D" w14:textId="77777777" w:rsidR="00BE4B45" w:rsidRDefault="00BE4B45" w:rsidP="00BE4B45">
            <w:pPr>
              <w:rPr>
                <w:szCs w:val="24"/>
              </w:rPr>
            </w:pPr>
          </w:p>
        </w:tc>
        <w:tc>
          <w:tcPr>
            <w:tcW w:w="990" w:type="dxa"/>
          </w:tcPr>
          <w:p w14:paraId="3C3E012B" w14:textId="77777777" w:rsidR="00BE4B45" w:rsidRDefault="00BE4B45" w:rsidP="00BE4B45">
            <w:pPr>
              <w:rPr>
                <w:szCs w:val="24"/>
              </w:rPr>
            </w:pPr>
          </w:p>
        </w:tc>
      </w:tr>
      <w:tr w:rsidR="00BE4B45" w14:paraId="35CA5E5B" w14:textId="77777777" w:rsidTr="003A1965">
        <w:trPr>
          <w:trHeight w:val="873"/>
          <w:jc w:val="center"/>
        </w:trPr>
        <w:tc>
          <w:tcPr>
            <w:tcW w:w="6106" w:type="dxa"/>
          </w:tcPr>
          <w:p w14:paraId="1EFF5BF1" w14:textId="77777777" w:rsidR="00BE4B45" w:rsidRPr="005F14D5" w:rsidRDefault="00BE4B45" w:rsidP="00BE4B45">
            <w:pPr>
              <w:rPr>
                <w:rFonts w:ascii="Times New Roman" w:hAnsi="Times New Roman"/>
                <w:b/>
                <w:szCs w:val="24"/>
              </w:rPr>
            </w:pPr>
            <w:r w:rsidRPr="005F14D5">
              <w:rPr>
                <w:rFonts w:ascii="Times New Roman" w:hAnsi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4576E3EC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YES 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 w14:paraId="7D12B77D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NO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2161FAF" w14:textId="77777777" w:rsidR="00BE4B45" w:rsidRPr="005F14D5" w:rsidRDefault="00BE4B45" w:rsidP="00BE4B45">
            <w:pPr>
              <w:rPr>
                <w:rFonts w:ascii="Times New Roman" w:hAnsi="Times New Roman"/>
                <w:b/>
              </w:rPr>
            </w:pPr>
            <w:r w:rsidRPr="005F14D5">
              <w:rPr>
                <w:rFonts w:ascii="Times New Roman" w:hAnsi="Times New Roman"/>
                <w:b/>
                <w:sz w:val="22"/>
              </w:rPr>
              <w:t xml:space="preserve">N/A </w:t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33C1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ED79B0">
              <w:rPr>
                <w:rFonts w:ascii="Times New Roman" w:hAnsi="Times New Roman"/>
                <w:b/>
                <w:sz w:val="22"/>
              </w:rPr>
            </w:r>
            <w:r w:rsidR="00ED79B0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="00FD33C1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14:paraId="2F92A479" w14:textId="77777777" w:rsidR="005B27AB" w:rsidRDefault="005B27AB" w:rsidP="005B27AB">
      <w:pPr>
        <w:rPr>
          <w:szCs w:val="24"/>
        </w:rPr>
      </w:pPr>
    </w:p>
    <w:p w14:paraId="27BC8083" w14:textId="77777777" w:rsidR="006C1863" w:rsidRPr="005F4EFF" w:rsidRDefault="002202FA" w:rsidP="002202FA">
      <w:pPr>
        <w:ind w:left="360" w:hanging="360"/>
        <w:rPr>
          <w:rFonts w:ascii="Times New Roman" w:hAnsi="Times New Roman" w:cs="Times New Roman"/>
          <w:iCs/>
          <w:highlight w:val="yellow"/>
        </w:rPr>
      </w:pPr>
      <w:r w:rsidRPr="005F4EFF">
        <w:rPr>
          <w:rFonts w:ascii="Times New Roman" w:hAnsi="Times New Roman" w:cs="Times New Roman"/>
          <w:b/>
          <w:iCs/>
        </w:rPr>
        <w:t>12.</w:t>
      </w:r>
      <w:r w:rsidRPr="002202FA">
        <w:rPr>
          <w:rFonts w:ascii="Times New Roman" w:hAnsi="Times New Roman" w:cs="Times New Roman"/>
          <w:b/>
          <w:i/>
        </w:rPr>
        <w:t xml:space="preserve"> </w:t>
      </w:r>
      <w:r w:rsidR="005B27AB" w:rsidRPr="005F4EFF">
        <w:rPr>
          <w:rFonts w:ascii="Times New Roman" w:hAnsi="Times New Roman" w:cs="Times New Roman"/>
          <w:b/>
          <w:iCs/>
        </w:rPr>
        <w:t>F</w:t>
      </w:r>
      <w:r w:rsidR="003A1965" w:rsidRPr="005F4EFF">
        <w:rPr>
          <w:rFonts w:ascii="Times New Roman" w:hAnsi="Times New Roman" w:cs="Times New Roman"/>
          <w:b/>
          <w:iCs/>
        </w:rPr>
        <w:t>or programs seeking re-accreditation, was documentation provided regarding the status of the on-site evaluation team recommendations made at the previous on-site evaluation.</w:t>
      </w:r>
    </w:p>
    <w:p w14:paraId="059AF12B" w14:textId="77777777" w:rsidR="003A1965" w:rsidRPr="005B27AB" w:rsidRDefault="003A1965" w:rsidP="005B27AB">
      <w:pPr>
        <w:ind w:left="360" w:hanging="360"/>
        <w:rPr>
          <w:highlight w:val="yellow"/>
        </w:rPr>
      </w:pPr>
      <w:r w:rsidRPr="005B27AB">
        <w:rPr>
          <w:highlight w:val="yellow"/>
        </w:rPr>
        <w:t xml:space="preserve">  </w:t>
      </w:r>
    </w:p>
    <w:p w14:paraId="2422AE5A" w14:textId="77777777" w:rsidR="003A1965" w:rsidRDefault="00FD33C1" w:rsidP="003A1965">
      <w:pPr>
        <w:pStyle w:val="ListParagraph"/>
        <w:ind w:left="2880" w:firstLine="720"/>
        <w:rPr>
          <w:b/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D79B0">
        <w:rPr>
          <w:b/>
          <w:szCs w:val="24"/>
        </w:rPr>
      </w:r>
      <w:r w:rsidR="00ED79B0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Yes</w:t>
      </w:r>
      <w:r w:rsidR="003A1965" w:rsidRPr="003A1965">
        <w:rPr>
          <w:b/>
          <w:szCs w:val="24"/>
        </w:rPr>
        <w:tab/>
      </w:r>
      <w:r w:rsidR="003A1965" w:rsidRPr="003A1965">
        <w:rPr>
          <w:b/>
          <w:szCs w:val="24"/>
        </w:rPr>
        <w:tab/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D79B0">
        <w:rPr>
          <w:b/>
          <w:szCs w:val="24"/>
        </w:rPr>
      </w:r>
      <w:r w:rsidR="00ED79B0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3A1965" w:rsidRPr="003A1965">
        <w:rPr>
          <w:b/>
          <w:szCs w:val="24"/>
        </w:rPr>
        <w:t>No</w:t>
      </w:r>
    </w:p>
    <w:p w14:paraId="61878138" w14:textId="77777777" w:rsidR="007A2D4D" w:rsidRDefault="007A2D4D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7528F9" w14:textId="77777777" w:rsidR="003A1965" w:rsidRDefault="003A1965" w:rsidP="007A2D4D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If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No, please explain: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36"/>
      </w:tblGrid>
      <w:tr w:rsidR="003A1965" w14:paraId="7285B3A8" w14:textId="77777777" w:rsidTr="000E437F">
        <w:trPr>
          <w:trHeight w:val="1070"/>
          <w:jc w:val="center"/>
        </w:trPr>
        <w:tc>
          <w:tcPr>
            <w:tcW w:w="9036" w:type="dxa"/>
          </w:tcPr>
          <w:p w14:paraId="77B193F2" w14:textId="77777777" w:rsidR="003A1965" w:rsidRDefault="00FD33C1" w:rsidP="003A196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106100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0E4A20E8" w14:textId="77777777" w:rsidR="003A1965" w:rsidRPr="003A1965" w:rsidRDefault="003A1965" w:rsidP="003A1965">
      <w:pPr>
        <w:ind w:firstLine="450"/>
        <w:rPr>
          <w:rFonts w:ascii="Times New Roman" w:eastAsia="Times New Roman" w:hAnsi="Times New Roman" w:cs="Times New Roman"/>
          <w:b/>
          <w:color w:val="000000"/>
          <w:szCs w:val="24"/>
        </w:rPr>
        <w:sectPr w:rsidR="003A1965" w:rsidRPr="003A1965" w:rsidSect="008F204F"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810" w:bottom="1440" w:left="1440" w:header="720" w:footer="720" w:gutter="576"/>
          <w:paperSrc w:first="7" w:other="7"/>
          <w:cols w:space="720"/>
          <w:noEndnote/>
          <w:docGrid w:linePitch="326"/>
        </w:sectPr>
      </w:pPr>
    </w:p>
    <w:p w14:paraId="4CDD14E9" w14:textId="77777777" w:rsidR="009157A1" w:rsidRDefault="00680AF8" w:rsidP="005B27AB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>
        <w:rPr>
          <w:b/>
          <w:szCs w:val="24"/>
        </w:rPr>
        <w:lastRenderedPageBreak/>
        <w:t>I re</w:t>
      </w:r>
      <w:r w:rsidR="007B6BD9">
        <w:rPr>
          <w:b/>
          <w:szCs w:val="24"/>
        </w:rPr>
        <w:t>commend</w:t>
      </w:r>
      <w:r w:rsidR="009157A1" w:rsidRPr="00680AF8">
        <w:rPr>
          <w:b/>
          <w:szCs w:val="24"/>
        </w:rPr>
        <w:t xml:space="preserve"> accreditation in the following areas for the program listed above:</w:t>
      </w:r>
    </w:p>
    <w:p w14:paraId="58780410" w14:textId="77777777" w:rsidR="002202FA" w:rsidRPr="002202FA" w:rsidRDefault="002202FA" w:rsidP="002202FA">
      <w:pPr>
        <w:rPr>
          <w:b/>
          <w:szCs w:val="24"/>
        </w:rPr>
      </w:pPr>
    </w:p>
    <w:tbl>
      <w:tblPr>
        <w:tblW w:w="83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82"/>
        <w:gridCol w:w="1028"/>
        <w:gridCol w:w="1117"/>
      </w:tblGrid>
      <w:tr w:rsidR="007B6BD9" w:rsidRPr="009157A1" w14:paraId="0C2B7D2A" w14:textId="77777777" w:rsidTr="007B6BD9">
        <w:trPr>
          <w:trHeight w:val="216"/>
          <w:jc w:val="center"/>
        </w:trPr>
        <w:tc>
          <w:tcPr>
            <w:tcW w:w="6210" w:type="dxa"/>
            <w:gridSpan w:val="2"/>
          </w:tcPr>
          <w:p w14:paraId="0F40B65A" w14:textId="77777777" w:rsidR="007B6BD9" w:rsidRPr="007B6BD9" w:rsidRDefault="007B6BD9" w:rsidP="007B6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9" w:name="_Hlk139978596"/>
          </w:p>
        </w:tc>
        <w:tc>
          <w:tcPr>
            <w:tcW w:w="1028" w:type="dxa"/>
            <w:tcBorders>
              <w:bottom w:val="nil"/>
            </w:tcBorders>
          </w:tcPr>
          <w:p w14:paraId="40A05AA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HP-I</w:t>
            </w:r>
          </w:p>
        </w:tc>
        <w:tc>
          <w:tcPr>
            <w:tcW w:w="1117" w:type="dxa"/>
            <w:tcBorders>
              <w:bottom w:val="nil"/>
            </w:tcBorders>
          </w:tcPr>
          <w:p w14:paraId="62C3CA0F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BD9">
              <w:rPr>
                <w:rFonts w:ascii="Times New Roman" w:hAnsi="Times New Roman" w:cs="Times New Roman"/>
                <w:sz w:val="20"/>
                <w:szCs w:val="20"/>
              </w:rPr>
              <w:t>% HP-G</w:t>
            </w:r>
          </w:p>
        </w:tc>
      </w:tr>
      <w:tr w:rsidR="007B6BD9" w:rsidRPr="009157A1" w14:paraId="14FCCD1C" w14:textId="77777777" w:rsidTr="007B6BD9">
        <w:trPr>
          <w:trHeight w:hRule="exact" w:val="531"/>
          <w:jc w:val="center"/>
        </w:trPr>
        <w:tc>
          <w:tcPr>
            <w:tcW w:w="828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B6D7451" w14:textId="77777777" w:rsidR="007B6BD9" w:rsidRPr="007B6BD9" w:rsidRDefault="007B6BD9" w:rsidP="007B6BD9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114533E" w14:textId="6A6E79B6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Damage Analysis/Estimating/Customer Service (DAECS)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73CA4943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I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0" w:name="d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0"/>
          </w:p>
        </w:tc>
        <w:tc>
          <w:tcPr>
            <w:tcW w:w="1117" w:type="dxa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32698414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daHPG"/>
                  <w:enabled/>
                  <w:calcOnExit/>
                  <w:textInput/>
                </w:ffData>
              </w:fldChar>
            </w:r>
            <w:bookmarkStart w:id="61" w:name="d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1"/>
          </w:p>
        </w:tc>
      </w:tr>
      <w:tr w:rsidR="007B6BD9" w:rsidRPr="009157A1" w14:paraId="01E38614" w14:textId="77777777" w:rsidTr="007B6BD9">
        <w:trPr>
          <w:trHeight w:val="90"/>
          <w:jc w:val="center"/>
        </w:trPr>
        <w:tc>
          <w:tcPr>
            <w:tcW w:w="8355" w:type="dxa"/>
            <w:gridSpan w:val="4"/>
            <w:tcBorders>
              <w:right w:val="double" w:sz="4" w:space="0" w:color="auto"/>
            </w:tcBorders>
            <w:vAlign w:val="bottom"/>
          </w:tcPr>
          <w:p w14:paraId="4155567B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34E9520E" w14:textId="77777777" w:rsidTr="007B6BD9">
        <w:trPr>
          <w:trHeight w:hRule="exact" w:val="40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109B5521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321D9EBF" w14:textId="5C4820F8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Painting &amp; Refinishing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355FC201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I"/>
                  <w:enabled/>
                  <w:calcOnExit/>
                  <w:textInput/>
                </w:ffData>
              </w:fldChar>
            </w:r>
            <w:bookmarkStart w:id="62" w:name="pr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2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35A2782E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HPG"/>
                  <w:enabled/>
                  <w:calcOnExit/>
                  <w:textInput/>
                </w:ffData>
              </w:fldChar>
            </w:r>
            <w:bookmarkStart w:id="63" w:name="pr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3"/>
          </w:p>
        </w:tc>
      </w:tr>
      <w:tr w:rsidR="007B6BD9" w:rsidRPr="009157A1" w14:paraId="21A1C925" w14:textId="77777777" w:rsidTr="007B6BD9">
        <w:trPr>
          <w:jc w:val="center"/>
        </w:trPr>
        <w:tc>
          <w:tcPr>
            <w:tcW w:w="8355" w:type="dxa"/>
            <w:gridSpan w:val="4"/>
            <w:vAlign w:val="bottom"/>
          </w:tcPr>
          <w:p w14:paraId="75FDB8A7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7D40F9D3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6AE4843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vAlign w:val="bottom"/>
          </w:tcPr>
          <w:p w14:paraId="7717188A" w14:textId="7FF97B15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Non-Structural Analysis &amp; Damage Repair</w:t>
            </w:r>
          </w:p>
        </w:tc>
        <w:tc>
          <w:tcPr>
            <w:tcW w:w="1028" w:type="dxa"/>
            <w:vAlign w:val="bottom"/>
          </w:tcPr>
          <w:p w14:paraId="4C155D0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I"/>
                  <w:enabled/>
                  <w:calcOnExit/>
                  <w:textInput/>
                </w:ffData>
              </w:fldChar>
            </w:r>
            <w:bookmarkStart w:id="64" w:name="ns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4"/>
          </w:p>
        </w:tc>
        <w:tc>
          <w:tcPr>
            <w:tcW w:w="1117" w:type="dxa"/>
            <w:vAlign w:val="bottom"/>
          </w:tcPr>
          <w:p w14:paraId="6A9F530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nsHPG"/>
                  <w:enabled/>
                  <w:calcOnExit/>
                  <w:textInput/>
                </w:ffData>
              </w:fldChar>
            </w:r>
            <w:bookmarkStart w:id="65" w:name="ns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5"/>
          </w:p>
        </w:tc>
      </w:tr>
      <w:tr w:rsidR="007B6BD9" w:rsidRPr="009157A1" w14:paraId="485D804A" w14:textId="77777777" w:rsidTr="007B6BD9">
        <w:trPr>
          <w:trHeight w:hRule="exact" w:val="446"/>
          <w:jc w:val="center"/>
        </w:trPr>
        <w:tc>
          <w:tcPr>
            <w:tcW w:w="6210" w:type="dxa"/>
            <w:gridSpan w:val="2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0BCFC07" w14:textId="77777777" w:rsidR="007B6BD9" w:rsidRPr="007B6BD9" w:rsidRDefault="007B6BD9" w:rsidP="007B6BD9">
            <w:pPr>
              <w:ind w:left="765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7B6BD9">
              <w:rPr>
                <w:rFonts w:ascii="Times New Roman" w:hAnsi="Times New Roman" w:cs="Times New Roman"/>
                <w:szCs w:val="24"/>
              </w:rPr>
              <w:t xml:space="preserve"> Welding, Cutting, and Joining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D1D736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I"/>
                  <w:enabled/>
                  <w:calcOnExit/>
                  <w:textInput/>
                </w:ffData>
              </w:fldChar>
            </w:r>
            <w:bookmarkStart w:id="66" w:name="welding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6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5DE2297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weldingHPG"/>
                  <w:enabled/>
                  <w:calcOnExit/>
                  <w:textInput/>
                </w:ffData>
              </w:fldChar>
            </w:r>
            <w:bookmarkStart w:id="67" w:name="welding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7"/>
          </w:p>
        </w:tc>
      </w:tr>
      <w:tr w:rsidR="007B6BD9" w:rsidRPr="009157A1" w14:paraId="586FE5DF" w14:textId="77777777" w:rsidTr="007B6BD9">
        <w:trPr>
          <w:trHeight w:hRule="exact" w:val="27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60F6A5A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D248D2F" w14:textId="77777777" w:rsidTr="007B6BD9">
        <w:trPr>
          <w:trHeight w:hRule="exact" w:val="441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7D27A6C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bottom w:val="nil"/>
            </w:tcBorders>
            <w:vAlign w:val="bottom"/>
          </w:tcPr>
          <w:p w14:paraId="40AF55FB" w14:textId="0F2CD6C4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Structural Analysis &amp; Damage Repair</w:t>
            </w:r>
          </w:p>
        </w:tc>
        <w:tc>
          <w:tcPr>
            <w:tcW w:w="1028" w:type="dxa"/>
            <w:tcBorders>
              <w:bottom w:val="nil"/>
            </w:tcBorders>
            <w:vAlign w:val="bottom"/>
          </w:tcPr>
          <w:p w14:paraId="2182425F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I"/>
                  <w:enabled/>
                  <w:calcOnExit/>
                  <w:textInput/>
                </w:ffData>
              </w:fldChar>
            </w:r>
            <w:bookmarkStart w:id="68" w:name="sa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8"/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14:paraId="1D38F53B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saHPG"/>
                  <w:enabled/>
                  <w:calcOnExit/>
                  <w:textInput/>
                </w:ffData>
              </w:fldChar>
            </w:r>
            <w:bookmarkStart w:id="69" w:name="sa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9"/>
          </w:p>
        </w:tc>
      </w:tr>
      <w:tr w:rsidR="007B6BD9" w:rsidRPr="009157A1" w14:paraId="055573F6" w14:textId="77777777" w:rsidTr="007B6BD9">
        <w:trPr>
          <w:trHeight w:hRule="exact" w:val="234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E49191E" w14:textId="77777777" w:rsidR="007B6BD9" w:rsidRPr="007B6BD9" w:rsidRDefault="007B6BD9" w:rsidP="007B6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B6BD9" w:rsidRPr="009157A1" w14:paraId="23E8B8F4" w14:textId="77777777" w:rsidTr="007B6BD9">
        <w:trPr>
          <w:trHeight w:hRule="exact" w:val="396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3A4E52C0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top w:val="nil"/>
              <w:bottom w:val="nil"/>
            </w:tcBorders>
            <w:vAlign w:val="bottom"/>
          </w:tcPr>
          <w:p w14:paraId="69C953EF" w14:textId="620A214D" w:rsidR="007B6BD9" w:rsidRPr="007B6BD9" w:rsidRDefault="007B6BD9" w:rsidP="007B6BD9">
            <w:pPr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t>Mechanical &amp; Electrical Components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6BA5DCE6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bookmarkStart w:id="70" w:name="meHPI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70"/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55186508" w14:textId="77777777" w:rsidR="007B6BD9" w:rsidRPr="001F7E52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G"/>
                  <w:enabled/>
                  <w:calcOnExit/>
                  <w:textInput/>
                </w:ffData>
              </w:fldChar>
            </w:r>
            <w:bookmarkStart w:id="71" w:name="meHPG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 w:rsidR="0010610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71"/>
          </w:p>
        </w:tc>
      </w:tr>
      <w:tr w:rsidR="000E437F" w:rsidRPr="009157A1" w14:paraId="232E8FB3" w14:textId="77777777" w:rsidTr="00E83776">
        <w:trPr>
          <w:trHeight w:hRule="exact" w:val="396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AA125A9" w14:textId="3A7A1548" w:rsidR="000E437F" w:rsidRPr="000E437F" w:rsidRDefault="000E437F" w:rsidP="000E43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</w:t>
            </w:r>
            <w:r w:rsidRPr="000E437F">
              <w:rPr>
                <w:rFonts w:ascii="Times New Roman" w:hAnsi="Times New Roman" w:cs="Times New Roman"/>
                <w:b/>
                <w:szCs w:val="24"/>
              </w:rPr>
              <w:t>-OR-</w:t>
            </w:r>
          </w:p>
        </w:tc>
      </w:tr>
      <w:tr w:rsidR="000E437F" w:rsidRPr="009157A1" w14:paraId="7B4960D7" w14:textId="77777777" w:rsidTr="007B6BD9">
        <w:trPr>
          <w:trHeight w:hRule="exact" w:val="396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68238024" w14:textId="0CA1A307" w:rsidR="000E437F" w:rsidRPr="007B6BD9" w:rsidRDefault="000E437F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7B6BD9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BD9">
              <w:rPr>
                <w:rFonts w:ascii="Times New Roman" w:hAnsi="Times New Roman" w:cs="Times New Roman"/>
                <w:szCs w:val="24"/>
              </w:rPr>
              <w:instrText xml:space="preserve"> FORMCHECKBOX </w:instrText>
            </w:r>
            <w:r w:rsidR="00ED79B0">
              <w:rPr>
                <w:rFonts w:ascii="Times New Roman" w:hAnsi="Times New Roman" w:cs="Times New Roman"/>
                <w:szCs w:val="24"/>
              </w:rPr>
            </w:r>
            <w:r w:rsidR="00ED79B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7B6BD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5382" w:type="dxa"/>
            <w:tcBorders>
              <w:top w:val="nil"/>
              <w:bottom w:val="nil"/>
            </w:tcBorders>
            <w:vAlign w:val="bottom"/>
          </w:tcPr>
          <w:p w14:paraId="34F7C5D0" w14:textId="71DEB087" w:rsidR="000E437F" w:rsidRPr="007B6BD9" w:rsidRDefault="000E437F" w:rsidP="007B6B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Collision Repair and Refinish Fundamentals</w:t>
            </w:r>
          </w:p>
        </w:tc>
        <w:tc>
          <w:tcPr>
            <w:tcW w:w="1028" w:type="dxa"/>
            <w:tcBorders>
              <w:top w:val="nil"/>
              <w:bottom w:val="nil"/>
            </w:tcBorders>
            <w:vAlign w:val="bottom"/>
          </w:tcPr>
          <w:p w14:paraId="206C8326" w14:textId="6C620DD6" w:rsidR="000E437F" w:rsidRDefault="000E437F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bottom w:val="nil"/>
            </w:tcBorders>
            <w:vAlign w:val="bottom"/>
          </w:tcPr>
          <w:p w14:paraId="7DF00053" w14:textId="08B9C148" w:rsidR="000E437F" w:rsidRDefault="000E437F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meHPI"/>
                  <w:enabled/>
                  <w:calcOnExit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7B6BD9" w:rsidRPr="009157A1" w14:paraId="168E11D7" w14:textId="77777777" w:rsidTr="007B6BD9">
        <w:trPr>
          <w:trHeight w:hRule="exact" w:val="230"/>
          <w:jc w:val="center"/>
        </w:trPr>
        <w:tc>
          <w:tcPr>
            <w:tcW w:w="8355" w:type="dxa"/>
            <w:gridSpan w:val="4"/>
            <w:tcBorders>
              <w:top w:val="nil"/>
              <w:left w:val="double" w:sz="6" w:space="0" w:color="auto"/>
              <w:bottom w:val="double" w:sz="6" w:space="0" w:color="auto"/>
            </w:tcBorders>
            <w:vAlign w:val="bottom"/>
          </w:tcPr>
          <w:p w14:paraId="320C2256" w14:textId="77777777" w:rsidR="007B6BD9" w:rsidRPr="007B6BD9" w:rsidRDefault="007B6BD9" w:rsidP="007B6BD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bookmarkEnd w:id="59"/>
    </w:tbl>
    <w:p w14:paraId="634F1B5A" w14:textId="77777777" w:rsidR="009157A1" w:rsidRPr="009157A1" w:rsidRDefault="009157A1" w:rsidP="009556B9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CD93903" w14:textId="77777777" w:rsidR="009157A1" w:rsidRDefault="009157A1" w:rsidP="005B27AB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ind w:left="360"/>
        <w:rPr>
          <w:b/>
          <w:szCs w:val="24"/>
        </w:rPr>
      </w:pPr>
      <w:r w:rsidRPr="000B639C">
        <w:rPr>
          <w:b/>
          <w:szCs w:val="24"/>
        </w:rPr>
        <w:t xml:space="preserve">The following </w:t>
      </w:r>
      <w:r w:rsidR="007A2D4D">
        <w:rPr>
          <w:b/>
          <w:szCs w:val="24"/>
        </w:rPr>
        <w:t>team members concur with me</w:t>
      </w:r>
      <w:r w:rsidRPr="000B639C">
        <w:rPr>
          <w:b/>
          <w:szCs w:val="24"/>
        </w:rPr>
        <w:t xml:space="preserve"> the information contained in this final report represents a consensus of the on-site evaluation team.</w:t>
      </w:r>
      <w:r w:rsidR="001346FB">
        <w:rPr>
          <w:b/>
          <w:szCs w:val="24"/>
        </w:rPr>
        <w:t xml:space="preserve"> A copy of the final report (</w:t>
      </w:r>
      <w:r w:rsidR="001346FB" w:rsidRPr="001346FB">
        <w:rPr>
          <w:b/>
          <w:szCs w:val="24"/>
          <w:u w:val="single"/>
        </w:rPr>
        <w:t>including the signed Summary of Debriefing Meeting form</w:t>
      </w:r>
      <w:r w:rsidR="001346FB">
        <w:rPr>
          <w:b/>
          <w:szCs w:val="24"/>
        </w:rPr>
        <w:t xml:space="preserve">) with participant signatures will be kept in my personal files and </w:t>
      </w:r>
      <w:r w:rsidR="007B6BD9">
        <w:rPr>
          <w:b/>
          <w:szCs w:val="24"/>
        </w:rPr>
        <w:t>a copy will be provided to the ASE Education Foundation</w:t>
      </w:r>
      <w:r w:rsidR="001346FB">
        <w:rPr>
          <w:b/>
          <w:szCs w:val="24"/>
        </w:rPr>
        <w:t>.</w:t>
      </w:r>
    </w:p>
    <w:p w14:paraId="646D28D1" w14:textId="77777777" w:rsidR="001346FB" w:rsidRPr="001346FB" w:rsidRDefault="001346FB" w:rsidP="009556B9">
      <w:pPr>
        <w:overflowPunct w:val="0"/>
        <w:autoSpaceDE w:val="0"/>
        <w:autoSpaceDN w:val="0"/>
        <w:adjustRightInd w:val="0"/>
        <w:rPr>
          <w:b/>
          <w:szCs w:val="24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A4C9C" w:rsidRPr="00EA2B99" w14:paraId="513033BC" w14:textId="77777777" w:rsidTr="00FD33C1">
        <w:tc>
          <w:tcPr>
            <w:tcW w:w="9450" w:type="dxa"/>
          </w:tcPr>
          <w:p w14:paraId="4AC3B62A" w14:textId="77777777" w:rsidR="007A4C9C" w:rsidRPr="007A4C9C" w:rsidRDefault="00F9723E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TMName1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4C8DAE8A" w14:textId="77777777" w:rsidTr="00FD33C1">
        <w:trPr>
          <w:trHeight w:val="476"/>
        </w:trPr>
        <w:tc>
          <w:tcPr>
            <w:tcW w:w="9450" w:type="dxa"/>
          </w:tcPr>
          <w:p w14:paraId="413DA244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486E4E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08D985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 xml:space="preserve"> REF  TMName2  \* MERGEFORMAT </w:instrText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EA2B99" w14:paraId="1841F1FC" w14:textId="77777777" w:rsidTr="00FD33C1">
        <w:tc>
          <w:tcPr>
            <w:tcW w:w="9450" w:type="dxa"/>
            <w:tcBorders>
              <w:bottom w:val="single" w:sz="4" w:space="0" w:color="auto"/>
            </w:tcBorders>
          </w:tcPr>
          <w:p w14:paraId="726DBB46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 xml:space="preserve">Team Member </w:t>
            </w:r>
          </w:p>
          <w:p w14:paraId="76B64FC8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1FA677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Cs w:val="24"/>
              </w:rPr>
            </w:pPr>
            <w:r w:rsidRPr="007A4C9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7A4C9C">
              <w:rPr>
                <w:rFonts w:ascii="Times New Roman" w:hAnsi="Times New Roman" w:cs="Times New Roman"/>
                <w:szCs w:val="24"/>
              </w:rPr>
              <w:instrText xml:space="preserve"> REF  TMname3 </w:instrText>
            </w:r>
            <w:r>
              <w:rPr>
                <w:rFonts w:ascii="Times New Roman" w:hAnsi="Times New Roman" w:cs="Times New Roman"/>
                <w:szCs w:val="24"/>
              </w:rPr>
              <w:instrText xml:space="preserve"> \* MERGEFORMAT </w:instrTex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 w:rsidRPr="004E3E3A">
              <w:rPr>
                <w:rFonts w:ascii="Times New Roman" w:hAnsi="Times New Roman" w:cs="Times New Roman"/>
                <w:noProof/>
                <w:szCs w:val="24"/>
              </w:rPr>
              <w:t xml:space="preserve">     </w:t>
            </w:r>
            <w:r w:rsidRPr="007A4C9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7A4C9C" w:rsidRPr="00335440" w14:paraId="03335231" w14:textId="77777777" w:rsidTr="00FD33C1">
        <w:trPr>
          <w:trHeight w:val="116"/>
        </w:trPr>
        <w:tc>
          <w:tcPr>
            <w:tcW w:w="9450" w:type="dxa"/>
            <w:tcBorders>
              <w:top w:val="single" w:sz="4" w:space="0" w:color="auto"/>
              <w:bottom w:val="nil"/>
            </w:tcBorders>
          </w:tcPr>
          <w:p w14:paraId="34ED005A" w14:textId="77777777" w:rsidR="007A4C9C" w:rsidRPr="007A4C9C" w:rsidRDefault="007A4C9C" w:rsidP="00FD33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7A4C9C">
              <w:rPr>
                <w:rFonts w:ascii="Times New Roman" w:hAnsi="Times New Roman" w:cs="Times New Roman"/>
                <w:sz w:val="16"/>
                <w:szCs w:val="24"/>
              </w:rPr>
              <w:t>Team Member</w:t>
            </w:r>
          </w:p>
        </w:tc>
      </w:tr>
    </w:tbl>
    <w:p w14:paraId="62E4DEF1" w14:textId="77777777" w:rsidR="009157A1" w:rsidRP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149A5CA" w14:textId="77777777" w:rsidR="009157A1" w:rsidRPr="002202FA" w:rsidRDefault="009157A1" w:rsidP="002202FA">
      <w:pPr>
        <w:pStyle w:val="ListParagraph"/>
        <w:numPr>
          <w:ilvl w:val="0"/>
          <w:numId w:val="15"/>
        </w:numPr>
        <w:ind w:left="360"/>
        <w:rPr>
          <w:b/>
          <w:szCs w:val="24"/>
        </w:rPr>
      </w:pPr>
      <w:r w:rsidRPr="002202FA">
        <w:rPr>
          <w:b/>
          <w:szCs w:val="24"/>
        </w:rPr>
        <w:t>I have provided the institution a copy of the supplement</w:t>
      </w:r>
      <w:r w:rsidR="00715D3A" w:rsidRPr="002202FA">
        <w:rPr>
          <w:b/>
          <w:szCs w:val="24"/>
        </w:rPr>
        <w:t xml:space="preserve">ary sheets and debriefing form.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  <w:r w:rsidRPr="002202FA">
        <w:rPr>
          <w:szCs w:val="24"/>
        </w:rPr>
        <w:t>ETL initials</w:t>
      </w:r>
    </w:p>
    <w:p w14:paraId="0169DF86" w14:textId="77777777" w:rsidR="0002146A" w:rsidRDefault="0002146A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5B0C071" w14:textId="77777777" w:rsidR="009157A1" w:rsidRDefault="009157A1" w:rsidP="003A2B4E">
      <w:pPr>
        <w:ind w:right="-403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6771A8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</w:t>
      </w:r>
      <w:r w:rsidR="0002146A">
        <w:rPr>
          <w:rFonts w:ascii="Times New Roman" w:eastAsia="Times New Roman" w:hAnsi="Times New Roman" w:cs="Times New Roman"/>
          <w:b/>
          <w:color w:val="000000"/>
          <w:szCs w:val="24"/>
        </w:rPr>
        <w:t>Foundation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14:paraId="78D38D31" w14:textId="77777777" w:rsidR="0002146A" w:rsidRPr="009157A1" w:rsidRDefault="0002146A" w:rsidP="009556B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5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894"/>
        <w:gridCol w:w="1974"/>
        <w:gridCol w:w="1920"/>
      </w:tblGrid>
      <w:tr w:rsidR="009157A1" w:rsidRPr="009157A1" w14:paraId="6F862418" w14:textId="77777777" w:rsidTr="00FA7A1D">
        <w:tc>
          <w:tcPr>
            <w:tcW w:w="7668" w:type="dxa"/>
            <w:gridSpan w:val="3"/>
          </w:tcPr>
          <w:p w14:paraId="66DC9619" w14:textId="77777777" w:rsidR="009157A1" w:rsidRPr="009157A1" w:rsidRDefault="006C7447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37771C51" w14:textId="77777777" w:rsidR="009157A1" w:rsidRPr="009157A1" w:rsidRDefault="006C7447" w:rsidP="00851D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2" w:name="Text374"/>
            <w:r w:rsidR="00851DEE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51DEE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2"/>
          </w:p>
        </w:tc>
      </w:tr>
      <w:tr w:rsidR="009157A1" w:rsidRPr="009157A1" w14:paraId="76E2B8A4" w14:textId="77777777" w:rsidTr="00FA7A1D">
        <w:tc>
          <w:tcPr>
            <w:tcW w:w="7668" w:type="dxa"/>
            <w:gridSpan w:val="3"/>
            <w:tcBorders>
              <w:bottom w:val="nil"/>
            </w:tcBorders>
          </w:tcPr>
          <w:p w14:paraId="0823904D" w14:textId="77777777" w:rsidR="009157A1" w:rsidRPr="009157A1" w:rsidRDefault="009157A1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typing name here serves as a ‘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signature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’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1920" w:type="dxa"/>
            <w:tcBorders>
              <w:bottom w:val="nil"/>
            </w:tcBorders>
          </w:tcPr>
          <w:p w14:paraId="57639CE2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</w:t>
            </w:r>
            <w:r w:rsidR="000214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M/D/YYYY</w:t>
            </w:r>
          </w:p>
          <w:p w14:paraId="23866BCF" w14:textId="77777777" w:rsidR="009157A1" w:rsidRPr="009157A1" w:rsidRDefault="009157A1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71A8" w:rsidRPr="009157A1" w14:paraId="1F7A9BF3" w14:textId="77777777" w:rsidTr="00FD33C1"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2D2609D" w14:textId="77777777" w:rsidR="006771A8" w:rsidRPr="009157A1" w:rsidRDefault="006771A8" w:rsidP="009556B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tcBorders>
              <w:top w:val="nil"/>
              <w:bottom w:val="single" w:sz="4" w:space="0" w:color="auto"/>
            </w:tcBorders>
          </w:tcPr>
          <w:p w14:paraId="0BD15CC0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894" w:type="dxa"/>
            <w:gridSpan w:val="2"/>
            <w:tcBorders>
              <w:top w:val="nil"/>
              <w:bottom w:val="single" w:sz="4" w:space="0" w:color="auto"/>
            </w:tcBorders>
          </w:tcPr>
          <w:p w14:paraId="79DFF302" w14:textId="77777777" w:rsidR="006771A8" w:rsidRPr="009157A1" w:rsidRDefault="006771A8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771A8" w:rsidRPr="009157A1" w14:paraId="357E7AE4" w14:textId="77777777" w:rsidTr="00FD33C1"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DBD7572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3894" w:type="dxa"/>
            <w:tcBorders>
              <w:top w:val="single" w:sz="4" w:space="0" w:color="auto"/>
              <w:bottom w:val="nil"/>
            </w:tcBorders>
          </w:tcPr>
          <w:p w14:paraId="284F6AC9" w14:textId="77777777" w:rsidR="006771A8" w:rsidRPr="009157A1" w:rsidRDefault="006771A8" w:rsidP="009157A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bottom w:val="nil"/>
            </w:tcBorders>
          </w:tcPr>
          <w:p w14:paraId="09C068BB" w14:textId="77777777" w:rsidR="006771A8" w:rsidRPr="006771A8" w:rsidRDefault="006771A8" w:rsidP="009157A1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2BA40352" w14:textId="77777777" w:rsidR="002202FA" w:rsidRPr="002202FA" w:rsidRDefault="002202FA" w:rsidP="00731EC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E20225A" w14:textId="023AECD7" w:rsidR="009157A1" w:rsidRPr="005F4EFF" w:rsidRDefault="009157A1" w:rsidP="00715D3A">
      <w:pPr>
        <w:rPr>
          <w:rFonts w:ascii="Times New Roman" w:eastAsia="Times New Roman" w:hAnsi="Times New Roman" w:cs="Times New Roman"/>
          <w:bCs/>
          <w:i/>
          <w:color w:val="000000"/>
          <w:szCs w:val="24"/>
        </w:rPr>
      </w:pP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*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The final report should be </w:t>
      </w:r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e-mailed to </w:t>
      </w:r>
      <w:hyperlink r:id="rId10" w:history="1">
        <w:r w:rsidR="005F4EFF" w:rsidRPr="00275B46">
          <w:rPr>
            <w:rStyle w:val="Hyperlink"/>
            <w:rFonts w:ascii="Times New Roman" w:eastAsia="Times New Roman" w:hAnsi="Times New Roman" w:cs="Times New Roman"/>
            <w:bCs/>
            <w:szCs w:val="24"/>
          </w:rPr>
          <w:t>info@ASEeducationfoundation.org</w:t>
        </w:r>
      </w:hyperlink>
      <w:r w:rsid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>within one week of completing the on-site evaluation.  A confirmation email will be sent to you within 48 hours</w:t>
      </w:r>
      <w:r w:rsidR="002202FA" w:rsidRPr="005F4EF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of receiving these documents.</w:t>
      </w:r>
      <w:r w:rsidR="000E437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bookmarkStart w:id="73" w:name="_Hlk139978631"/>
      <w:r w:rsidR="000E437F" w:rsidRPr="003D52F1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  <w:r w:rsidRPr="005F4EFF">
        <w:rPr>
          <w:rFonts w:ascii="Times New Roman" w:eastAsia="Times New Roman" w:hAnsi="Times New Roman" w:cs="Times New Roman"/>
          <w:bCs/>
          <w:i/>
          <w:color w:val="000000"/>
          <w:szCs w:val="24"/>
        </w:rPr>
        <w:tab/>
      </w:r>
    </w:p>
    <w:bookmarkEnd w:id="73"/>
    <w:p w14:paraId="41D2AE10" w14:textId="77777777" w:rsid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 SUPPLEMENTARY SHEETS</w:t>
      </w:r>
    </w:p>
    <w:p w14:paraId="4A6C6DB5" w14:textId="77777777" w:rsidR="006C1863" w:rsidRPr="006C1863" w:rsidRDefault="006C1863" w:rsidP="006C18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3CB9A70D" w14:textId="77777777" w:rsidR="009157A1" w:rsidRPr="009157A1" w:rsidRDefault="009157A1" w:rsidP="009556B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94A5F96" w14:textId="77777777" w:rsidR="009157A1" w:rsidRPr="009157A1" w:rsidRDefault="009157A1" w:rsidP="0002146A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7541CA5E" w14:textId="77777777" w:rsidR="009157A1" w:rsidRDefault="009157A1" w:rsidP="009556B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7FD5FEC" w14:textId="77777777" w:rsidR="006C1863" w:rsidRPr="009157A1" w:rsidRDefault="006C1863" w:rsidP="009556B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55D09A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8520" w14:textId="77777777" w:rsidR="009157A1" w:rsidRPr="006C1863" w:rsidRDefault="009157A1" w:rsidP="006C1863">
      <w:pPr>
        <w:pStyle w:val="ListParagraph"/>
        <w:numPr>
          <w:ilvl w:val="0"/>
          <w:numId w:val="16"/>
        </w:numPr>
        <w:ind w:left="360"/>
        <w:rPr>
          <w:szCs w:val="24"/>
        </w:rPr>
      </w:pPr>
      <w:r w:rsidRPr="006C1863">
        <w:rPr>
          <w:szCs w:val="24"/>
        </w:rPr>
        <w:t xml:space="preserve">Please average </w:t>
      </w:r>
      <w:r w:rsidRPr="006C1863">
        <w:rPr>
          <w:b/>
          <w:szCs w:val="24"/>
        </w:rPr>
        <w:t>administrative services</w:t>
      </w:r>
      <w:r w:rsidRPr="006C1863">
        <w:rPr>
          <w:szCs w:val="24"/>
        </w:rPr>
        <w:t xml:space="preserve"> offered by the school.  </w:t>
      </w:r>
    </w:p>
    <w:p w14:paraId="59700D0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AB03DFA" w14:textId="77777777" w:rsidR="009157A1" w:rsidRPr="009157A1" w:rsidRDefault="009157A1" w:rsidP="006C1863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8668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610"/>
        <w:gridCol w:w="1320"/>
        <w:gridCol w:w="1096"/>
        <w:gridCol w:w="1216"/>
        <w:gridCol w:w="1216"/>
        <w:gridCol w:w="1210"/>
      </w:tblGrid>
      <w:tr w:rsidR="0002146A" w:rsidRPr="009157A1" w14:paraId="63025E7C" w14:textId="77777777" w:rsidTr="00A7136E">
        <w:trPr>
          <w:jc w:val="center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</w:tcBorders>
          </w:tcPr>
          <w:p w14:paraId="16466C66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</w:tcBorders>
          </w:tcPr>
          <w:p w14:paraId="26B950F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2E63A0E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3F213003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73BB85B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1C7005" w14:textId="77777777" w:rsidR="0002146A" w:rsidRPr="009157A1" w:rsidRDefault="0002146A" w:rsidP="009157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02146A" w:rsidRPr="009157A1" w14:paraId="7381B02D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</w:tcBorders>
          </w:tcPr>
          <w:p w14:paraId="6CEF9FC0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D06763" w14:textId="77777777" w:rsidR="0002146A" w:rsidRPr="009157A1" w:rsidRDefault="00C623DF" w:rsidP="009157A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1B0453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81C94E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A14976A" w14:textId="77777777" w:rsidR="0002146A" w:rsidRPr="009157A1" w:rsidRDefault="00C623DF" w:rsidP="00CD7E5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0301B4CC" w14:textId="77777777" w:rsidR="0002146A" w:rsidRPr="009157A1" w:rsidRDefault="00C623DF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02146A" w:rsidRPr="009157A1" w14:paraId="0DB9298C" w14:textId="77777777" w:rsidTr="00A7136E">
        <w:trPr>
          <w:jc w:val="center"/>
        </w:trPr>
        <w:tc>
          <w:tcPr>
            <w:tcW w:w="26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150A5C9" w14:textId="77777777" w:rsidR="0002146A" w:rsidRPr="009157A1" w:rsidRDefault="0002146A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1DF4EF1B" w14:textId="77777777" w:rsidR="0002146A" w:rsidRPr="009157A1" w:rsidRDefault="0002146A" w:rsidP="0091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85A58A" w14:textId="77777777" w:rsidR="0002146A" w:rsidRPr="001F7E52" w:rsidRDefault="00A7136E" w:rsidP="00BA4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 </w:instrText>
            </w:r>
            <w:r w:rsidR="00BA499C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A2C8AF5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9DB9B17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8D9A323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0545121" w14:textId="77777777" w:rsidR="0002146A" w:rsidRPr="001F7E52" w:rsidRDefault="00A7136E" w:rsidP="009157A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 </w:instrText>
            </w:r>
            <w:r w:rsidR="001F7E52"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 w:rsidRP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 w:rsidRPr="001F7E52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37B8913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5464DA3" w14:textId="54F41BEB" w:rsidR="009157A1" w:rsidRPr="009157A1" w:rsidRDefault="002452E9" w:rsidP="002452E9">
      <w:pPr>
        <w:framePr w:w="9346" w:h="5011" w:hSpace="187" w:wrap="around" w:vAnchor="text" w:hAnchor="page" w:x="1772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51D0E60" w14:textId="77777777" w:rsidR="009157A1" w:rsidRPr="009157A1" w:rsidRDefault="009157A1" w:rsidP="00BA0007">
      <w:pPr>
        <w:ind w:left="-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133F44">
        <w:rPr>
          <w:rFonts w:ascii="Times New Roman" w:eastAsia="Times New Roman" w:hAnsi="Times New Roman" w:cs="Times New Roman"/>
          <w:b/>
          <w:color w:val="000000"/>
          <w:szCs w:val="24"/>
        </w:rPr>
        <w:t>(give Standard number)</w:t>
      </w:r>
    </w:p>
    <w:p w14:paraId="76BD607F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A2BF06E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Please use the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Employer Questionnaire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forms to rate the graduates from this collision repair and refinish training program.  </w:t>
      </w:r>
    </w:p>
    <w:p w14:paraId="62B39562" w14:textId="77777777" w:rsidR="009157A1" w:rsidRPr="009157A1" w:rsidRDefault="009157A1" w:rsidP="008A6163">
      <w:pPr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76C03F" w14:textId="77777777" w:rsidR="009157A1" w:rsidRPr="009157A1" w:rsidRDefault="006C1863" w:rsidP="006C1863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9157A1" w:rsidRPr="009157A1" w14:paraId="585D84A8" w14:textId="77777777" w:rsidTr="00FA7A1D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4CB9FD17" w14:textId="77777777" w:rsidR="009157A1" w:rsidRPr="009157A1" w:rsidRDefault="009157A1" w:rsidP="008A61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162F2AC8" w14:textId="77777777" w:rsidR="009157A1" w:rsidRPr="009157A1" w:rsidRDefault="009157A1" w:rsidP="002202FA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bookmarkStart w:id="74" w:name="_Toc357150383"/>
            <w:bookmarkStart w:id="75" w:name="_Toc357153377"/>
            <w:r w:rsidRPr="009157A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</w:t>
            </w:r>
            <w:bookmarkEnd w:id="74"/>
            <w:bookmarkEnd w:id="75"/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2A8902D0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653DBC54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0C6EC965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1130EA3B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C96984D" w14:textId="77777777" w:rsidR="009157A1" w:rsidRPr="009157A1" w:rsidRDefault="009157A1" w:rsidP="00220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9157A1" w:rsidRPr="009157A1" w14:paraId="6F8FE2C8" w14:textId="77777777" w:rsidTr="00FA7A1D">
        <w:trPr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B7143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88EA2FA" w14:textId="77777777" w:rsidR="009157A1" w:rsidRPr="009157A1" w:rsidRDefault="00FD33C1" w:rsidP="008A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0EF802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04D3E7D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E63327A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E944FD4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AC76C3B" w14:textId="77777777" w:rsidR="009157A1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7DFBFA34" w14:textId="77777777" w:rsidR="009157A1" w:rsidRPr="003A2B4E" w:rsidRDefault="009157A1" w:rsidP="003A2B4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COLLISION REPAIR &amp; REFINISH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A2B4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SHEETS</w:t>
      </w:r>
    </w:p>
    <w:p w14:paraId="46BA9E4B" w14:textId="77777777" w:rsidR="009157A1" w:rsidRPr="009157A1" w:rsidRDefault="003A2B4E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0057716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5A61AD7" w14:textId="77777777" w:rsidR="009157A1" w:rsidRPr="007A0793" w:rsidRDefault="007A0793" w:rsidP="007A0793">
      <w:pPr>
        <w:ind w:left="360" w:right="-666" w:hanging="36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**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ATING SHEETS FOR STANDARDS 6-10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EVALUATE THE PROGRAM BASED ON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AREAS OF ACCREDITATION </w:t>
      </w:r>
      <w:r w:rsidR="003A2B4E">
        <w:rPr>
          <w:rFonts w:ascii="Times New Roman" w:eastAsia="Times New Roman" w:hAnsi="Times New Roman" w:cs="Times New Roman"/>
          <w:b/>
          <w:color w:val="000000"/>
          <w:szCs w:val="24"/>
        </w:rPr>
        <w:t>APPROVED FOR TEAM REVIEW.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40607A35" w14:textId="77777777" w:rsidR="009157A1" w:rsidRPr="00957768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3D0BC9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 xml:space="preserve">ACCREDITATION </w:t>
      </w:r>
      <w:r w:rsidRPr="00957768">
        <w:rPr>
          <w:rFonts w:ascii="Times New Roman" w:hAnsi="Times New Roman" w:cs="Times New Roman"/>
          <w:b/>
          <w:szCs w:val="24"/>
        </w:rPr>
        <w:tab/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b/>
          <w:szCs w:val="24"/>
        </w:rPr>
      </w:r>
      <w:r w:rsidR="00ED79B0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ab/>
      </w:r>
      <w:r w:rsidRPr="00957768">
        <w:rPr>
          <w:rFonts w:ascii="Times New Roman" w:hAnsi="Times New Roman" w:cs="Times New Roman"/>
          <w:b/>
          <w:szCs w:val="24"/>
        </w:rPr>
        <w:tab/>
        <w:t xml:space="preserve">RENEWAL OF ACCREDITATION  </w:t>
      </w:r>
      <w:r w:rsidR="00FD33C1">
        <w:rPr>
          <w:rFonts w:ascii="Times New Roman" w:hAnsi="Times New Roman" w:cs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b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b/>
          <w:szCs w:val="24"/>
        </w:rPr>
      </w:r>
      <w:r w:rsidR="00ED79B0">
        <w:rPr>
          <w:rFonts w:ascii="Times New Roman" w:hAnsi="Times New Roman" w:cs="Times New Roman"/>
          <w:b/>
          <w:szCs w:val="24"/>
        </w:rPr>
        <w:fldChar w:fldCharType="separate"/>
      </w:r>
      <w:r w:rsidR="00FD33C1">
        <w:rPr>
          <w:rFonts w:ascii="Times New Roman" w:hAnsi="Times New Roman" w:cs="Times New Roman"/>
          <w:b/>
          <w:szCs w:val="24"/>
        </w:rPr>
        <w:fldChar w:fldCharType="end"/>
      </w:r>
    </w:p>
    <w:p w14:paraId="50F9F144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</w:p>
    <w:p w14:paraId="1FA98FFA" w14:textId="77777777" w:rsidR="00957768" w:rsidRPr="00957768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szCs w:val="24"/>
        </w:rPr>
      </w:pPr>
    </w:p>
    <w:p w14:paraId="47052E3B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r w:rsidRPr="00957768">
        <w:rPr>
          <w:rFonts w:ascii="Times New Roman" w:hAnsi="Times New Roman" w:cs="Times New Roman"/>
          <w:b/>
          <w:u w:val="single"/>
        </w:rPr>
        <w:t>AREA:  DAMAGE ANALYSIS/ESTIMATING/CUSTOMER SERVICE (DAECS)</w:t>
      </w:r>
    </w:p>
    <w:p w14:paraId="2CCB610E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115724D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572CFBE9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73C8EF23" w14:textId="77777777" w:rsidR="00957768" w:rsidRPr="00957768" w:rsidRDefault="00957768" w:rsidP="00957768">
      <w:pPr>
        <w:pStyle w:val="ListParagraph"/>
        <w:numPr>
          <w:ilvl w:val="0"/>
          <w:numId w:val="26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7E8AF537" w14:textId="77777777" w:rsidR="00957768" w:rsidRPr="00957768" w:rsidRDefault="00957768" w:rsidP="00957768">
      <w:pPr>
        <w:pStyle w:val="ListParagraph"/>
        <w:rPr>
          <w:szCs w:val="24"/>
        </w:rPr>
      </w:pPr>
    </w:p>
    <w:p w14:paraId="33EE4793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573CB156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E6C0F67" w14:textId="77777777" w:rsidR="00957768" w:rsidRPr="00957768" w:rsidRDefault="00957768" w:rsidP="00957768">
      <w:pPr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2297B01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04C569A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957768" w:rsidRPr="00957768" w14:paraId="316D5539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BA31467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A52B8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26B44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8411F0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54F457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282FA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9BA1D6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40791B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0151F195" w14:textId="77777777" w:rsidTr="00FD33C1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4A6B3357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D9D5CF6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904005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598ED61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7B6FB5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21D4A55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5D82D6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1D5B1351" w14:textId="77777777" w:rsidTr="00FD33C1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FAD80AD" w14:textId="77777777" w:rsidR="00957768" w:rsidRPr="00957768" w:rsidRDefault="00957768" w:rsidP="00FD33C1">
            <w:pPr>
              <w:rPr>
                <w:rFonts w:ascii="Times New Roman" w:hAnsi="Times New Roman" w:cs="Times New Roman"/>
                <w:szCs w:val="24"/>
              </w:rPr>
            </w:pPr>
          </w:p>
          <w:p w14:paraId="7E2E3261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76" w:name="_Toc499804304"/>
            <w:bookmarkStart w:id="77" w:name="_Toc499810447"/>
            <w:bookmarkStart w:id="78" w:name="_Toc500488650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76"/>
            <w:bookmarkEnd w:id="77"/>
            <w:bookmarkEnd w:id="78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D4FAE1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4D7B0E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1AA7F5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4E4C66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79C89C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B5D824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A00CF22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1C173AD9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42395519" w14:textId="4C9D6338" w:rsidR="00957768" w:rsidRPr="00957768" w:rsidRDefault="002452E9" w:rsidP="002452E9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2C8277C0" w14:textId="77777777" w:rsidR="008426C3" w:rsidRDefault="008426C3" w:rsidP="00577884">
      <w:pPr>
        <w:jc w:val="center"/>
        <w:rPr>
          <w:rFonts w:ascii="Times New Roman" w:hAnsi="Times New Roman" w:cs="Times New Roman"/>
          <w:b/>
          <w:u w:val="single"/>
        </w:rPr>
      </w:pPr>
      <w:bookmarkStart w:id="79" w:name="_Hlk500769371"/>
    </w:p>
    <w:p w14:paraId="0FBD311B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2438C829" w14:textId="32415741" w:rsidR="00106100" w:rsidRPr="00577884" w:rsidRDefault="00106100" w:rsidP="00577884">
      <w:pPr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106100">
        <w:rPr>
          <w:rFonts w:ascii="Times New Roman" w:hAnsi="Times New Roman" w:cs="Times New Roman"/>
          <w:b/>
          <w:u w:val="single"/>
        </w:rPr>
        <w:lastRenderedPageBreak/>
        <w:t>AREA:  PAINTING &amp; REFINISHING</w:t>
      </w:r>
    </w:p>
    <w:p w14:paraId="31638458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51D8E754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106100">
        <w:rPr>
          <w:rFonts w:ascii="Times New Roman" w:hAnsi="Times New Roman" w:cs="Times New Roman"/>
          <w:b/>
          <w:szCs w:val="24"/>
          <w:u w:val="single"/>
        </w:rPr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106100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    </w:t>
      </w:r>
    </w:p>
    <w:p w14:paraId="092F66AC" w14:textId="77777777" w:rsidR="00106100" w:rsidRPr="00106100" w:rsidRDefault="00106100" w:rsidP="00106100">
      <w:pPr>
        <w:ind w:left="720"/>
        <w:rPr>
          <w:rFonts w:ascii="Times New Roman" w:hAnsi="Times New Roman" w:cs="Times New Roman"/>
          <w:szCs w:val="24"/>
        </w:rPr>
      </w:pPr>
    </w:p>
    <w:p w14:paraId="7A829033" w14:textId="77777777" w:rsidR="00106100" w:rsidRPr="00106100" w:rsidRDefault="00106100" w:rsidP="00106100">
      <w:pPr>
        <w:pStyle w:val="ListParagraph"/>
        <w:numPr>
          <w:ilvl w:val="0"/>
          <w:numId w:val="27"/>
        </w:numPr>
        <w:rPr>
          <w:szCs w:val="24"/>
        </w:rPr>
      </w:pPr>
      <w:r w:rsidRPr="00106100">
        <w:rPr>
          <w:szCs w:val="24"/>
        </w:rPr>
        <w:t>Is this program using Standard 12 (E-Learning) to meet hour requirements for this specialty area?</w:t>
      </w:r>
    </w:p>
    <w:p w14:paraId="7DE2EBCF" w14:textId="77777777" w:rsidR="00106100" w:rsidRPr="00106100" w:rsidRDefault="00106100" w:rsidP="00106100">
      <w:pPr>
        <w:pStyle w:val="ListParagraph"/>
        <w:rPr>
          <w:szCs w:val="24"/>
        </w:rPr>
      </w:pPr>
    </w:p>
    <w:p w14:paraId="057D6B00" w14:textId="77777777" w:rsidR="00106100" w:rsidRPr="00106100" w:rsidRDefault="00106100" w:rsidP="00106100">
      <w:pPr>
        <w:pStyle w:val="ListParagraph"/>
        <w:rPr>
          <w:szCs w:val="24"/>
        </w:rPr>
      </w:pPr>
      <w:r w:rsidRPr="00106100">
        <w:rPr>
          <w:szCs w:val="24"/>
        </w:rPr>
        <w:t xml:space="preserve">YES </w:t>
      </w:r>
      <w:r w:rsidRPr="00106100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  <w:t xml:space="preserve">NO </w:t>
      </w:r>
      <w:r w:rsidRPr="00106100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Pr="00106100">
        <w:rPr>
          <w:szCs w:val="24"/>
        </w:rPr>
        <w:fldChar w:fldCharType="end"/>
      </w:r>
      <w:r w:rsidRPr="00106100">
        <w:rPr>
          <w:szCs w:val="24"/>
        </w:rPr>
        <w:tab/>
      </w:r>
      <w:r w:rsidRPr="00106100">
        <w:rPr>
          <w:szCs w:val="24"/>
        </w:rPr>
        <w:tab/>
        <w:t xml:space="preserve">If so, how many hours? </w:t>
      </w:r>
      <w:r w:rsidRPr="00106100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szCs w:val="24"/>
          <w:u w:val="single"/>
        </w:rPr>
        <w:instrText xml:space="preserve"> FORMTEXT </w:instrText>
      </w:r>
      <w:r w:rsidRPr="00106100">
        <w:rPr>
          <w:szCs w:val="24"/>
          <w:u w:val="single"/>
        </w:rPr>
      </w:r>
      <w:r w:rsidRPr="00106100">
        <w:rPr>
          <w:szCs w:val="24"/>
          <w:u w:val="single"/>
        </w:rPr>
        <w:fldChar w:fldCharType="separate"/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noProof/>
          <w:szCs w:val="24"/>
          <w:u w:val="single"/>
        </w:rPr>
        <w:t> </w:t>
      </w:r>
      <w:r w:rsidRPr="00106100">
        <w:rPr>
          <w:szCs w:val="24"/>
          <w:u w:val="single"/>
        </w:rPr>
        <w:fldChar w:fldCharType="end"/>
      </w:r>
    </w:p>
    <w:p w14:paraId="377E89C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0C78B2FF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Percentage of:  HP-I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begin"/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instrText xml:space="preserve"> REF  prHPI  \* MERGEFORMAT </w:instrTex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separate"/>
      </w:r>
      <w:r w:rsidR="004E3E3A" w:rsidRPr="004E3E3A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     </w:t>
      </w:r>
      <w:r w:rsidRPr="00577884">
        <w:rPr>
          <w:rFonts w:ascii="Times New Roman" w:hAnsi="Times New Roman" w:cs="Times New Roman"/>
          <w:b/>
          <w:bCs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  <w:r w:rsidRPr="00106100">
        <w:rPr>
          <w:rFonts w:ascii="Times New Roman" w:hAnsi="Times New Roman" w:cs="Times New Roman"/>
          <w:szCs w:val="24"/>
        </w:rPr>
        <w:t xml:space="preserve">    HP-G</w:t>
      </w:r>
      <w:r w:rsidRPr="002452E9">
        <w:rPr>
          <w:rFonts w:ascii="Times New Roman" w:hAnsi="Times New Roman" w:cs="Times New Roman"/>
          <w:szCs w:val="24"/>
          <w:u w:val="single"/>
        </w:rPr>
        <w:t xml:space="preserve">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szCs w:val="24"/>
          <w:u w:val="single"/>
        </w:rPr>
        <w:instrText xml:space="preserve"> REF  prHPG  \* MERGEFORMAT </w:instrText>
      </w:r>
      <w:r w:rsidRPr="002452E9">
        <w:rPr>
          <w:rFonts w:ascii="Times New Roman" w:hAnsi="Times New Roman" w:cs="Times New Roman"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szCs w:val="24"/>
          <w:u w:val="single"/>
        </w:rPr>
        <w:fldChar w:fldCharType="end"/>
      </w:r>
      <w:r w:rsidRPr="00106100">
        <w:rPr>
          <w:rFonts w:ascii="Times New Roman" w:hAnsi="Times New Roman" w:cs="Times New Roman"/>
          <w:b/>
          <w:szCs w:val="24"/>
        </w:rPr>
        <w:t>%</w:t>
      </w:r>
    </w:p>
    <w:p w14:paraId="0D77A559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420F1076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>Does the instructor(s) meet the minimum qualifications?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56F7637F" w14:textId="77777777" w:rsidR="00106100" w:rsidRPr="00106100" w:rsidRDefault="00106100" w:rsidP="00106100">
      <w:pPr>
        <w:rPr>
          <w:rFonts w:ascii="Times New Roman" w:hAnsi="Times New Roman" w:cs="Times New Roman"/>
          <w:szCs w:val="24"/>
        </w:rPr>
      </w:pPr>
    </w:p>
    <w:p w14:paraId="6BB0D6CD" w14:textId="77777777" w:rsidR="00106100" w:rsidRPr="00106100" w:rsidRDefault="00106100" w:rsidP="00106100">
      <w:pPr>
        <w:numPr>
          <w:ilvl w:val="0"/>
          <w:numId w:val="27"/>
        </w:numP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t xml:space="preserve">Does the instructor(s) have current </w:t>
      </w:r>
      <w:r w:rsidRPr="00106100">
        <w:rPr>
          <w:rFonts w:ascii="Times New Roman" w:hAnsi="Times New Roman" w:cs="Times New Roman"/>
          <w:b/>
          <w:szCs w:val="24"/>
        </w:rPr>
        <w:t>ASE B2</w:t>
      </w:r>
      <w:r w:rsidRPr="00106100">
        <w:rPr>
          <w:rFonts w:ascii="Times New Roman" w:hAnsi="Times New Roman" w:cs="Times New Roman"/>
          <w:szCs w:val="24"/>
        </w:rPr>
        <w:t xml:space="preserve"> certification?</w:t>
      </w:r>
      <w:r w:rsidRPr="00106100">
        <w:rPr>
          <w:rFonts w:ascii="Times New Roman" w:hAnsi="Times New Roman" w:cs="Times New Roman"/>
          <w:szCs w:val="24"/>
        </w:rPr>
        <w:tab/>
        <w:t xml:space="preserve">Yes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  <w:r w:rsidRPr="00106100">
        <w:rPr>
          <w:rFonts w:ascii="Times New Roman" w:hAnsi="Times New Roman" w:cs="Times New Roman"/>
          <w:szCs w:val="24"/>
        </w:rPr>
        <w:t xml:space="preserve">  No  </w:t>
      </w: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7A2D643D" w14:textId="77777777" w:rsidR="00106100" w:rsidRPr="00106100" w:rsidRDefault="00106100" w:rsidP="00106100">
      <w:pPr>
        <w:rPr>
          <w:rFonts w:ascii="Times New Roman" w:hAnsi="Times New Roman" w:cs="Times New Roman"/>
        </w:rPr>
      </w:pPr>
    </w:p>
    <w:p w14:paraId="3A6B7C69" w14:textId="77777777" w:rsidR="00106100" w:rsidRPr="00106100" w:rsidRDefault="00106100" w:rsidP="00106100">
      <w:pPr>
        <w:jc w:val="center"/>
        <w:rPr>
          <w:rFonts w:ascii="Times New Roman" w:hAnsi="Times New Roman" w:cs="Times New Roman"/>
          <w:b/>
        </w:rPr>
      </w:pPr>
      <w:r w:rsidRPr="00106100">
        <w:rPr>
          <w:rFonts w:ascii="Times New Roman" w:hAnsi="Times New Roman" w:cs="Times New Roman"/>
          <w:b/>
        </w:rPr>
        <w:t>STANDARDS</w:t>
      </w:r>
    </w:p>
    <w:tbl>
      <w:tblPr>
        <w:tblW w:w="8100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20"/>
        <w:gridCol w:w="1036"/>
        <w:gridCol w:w="1036"/>
        <w:gridCol w:w="1036"/>
        <w:gridCol w:w="1036"/>
        <w:gridCol w:w="1036"/>
        <w:gridCol w:w="1300"/>
      </w:tblGrid>
      <w:tr w:rsidR="00106100" w:rsidRPr="00106100" w14:paraId="22873CDF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890928C" w14:textId="77777777" w:rsidR="00106100" w:rsidRPr="00106100" w:rsidRDefault="00106100" w:rsidP="00106100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D52ECD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2155924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AD8BBD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17AA834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7B8E9F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1B09FB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465AC01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100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106100" w:rsidRPr="00106100" w14:paraId="672ED55A" w14:textId="77777777" w:rsidTr="00106100">
        <w:trPr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</w:tcBorders>
          </w:tcPr>
          <w:p w14:paraId="3936F1AE" w14:textId="77777777" w:rsidR="00106100" w:rsidRPr="00106100" w:rsidRDefault="00106100" w:rsidP="0010610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06100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E282AC" w14:textId="77777777" w:rsidR="00106100" w:rsidRPr="00106100" w:rsidRDefault="00106100" w:rsidP="00106100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BBBA78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9168B82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0F2CD2C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DB5EDBE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776E8D4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106100">
              <w:rPr>
                <w:rFonts w:ascii="Times New Roman" w:hAnsi="Times New Roman" w:cs="Times New Roman"/>
                <w:szCs w:val="24"/>
              </w:rPr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106100" w:rsidRPr="00106100" w14:paraId="3736127F" w14:textId="77777777" w:rsidTr="00106100">
        <w:trPr>
          <w:trHeight w:val="624"/>
          <w:jc w:val="center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ABBC194" w14:textId="77777777" w:rsidR="00106100" w:rsidRPr="00106100" w:rsidRDefault="00106100" w:rsidP="0010610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FFE031C" w14:textId="77777777" w:rsidR="00106100" w:rsidRPr="00106100" w:rsidRDefault="00106100" w:rsidP="00106100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0" w:name="_Toc499804305"/>
            <w:bookmarkStart w:id="81" w:name="_Toc499810448"/>
            <w:bookmarkStart w:id="82" w:name="_Toc500488651"/>
            <w:r w:rsidRPr="00106100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0"/>
            <w:bookmarkEnd w:id="81"/>
            <w:bookmarkEnd w:id="82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ECA39CA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PRStd6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F17D47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PRStd7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03DFFF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PRStd8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592804D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PRStd9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050D953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PRStd10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8AE0657" w14:textId="77777777" w:rsidR="00106100" w:rsidRPr="00106100" w:rsidRDefault="00106100" w:rsidP="001061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6100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106100">
              <w:rPr>
                <w:rFonts w:ascii="Times New Roman" w:hAnsi="Times New Roman" w:cs="Times New Roman"/>
                <w:szCs w:val="24"/>
              </w:rPr>
              <w:instrText xml:space="preserve"> REF  PRStd11  \* MERGEFORMAT </w:instrTex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106100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30705247" w14:textId="77777777" w:rsidR="00106100" w:rsidRPr="00106100" w:rsidRDefault="00106100" w:rsidP="00106100">
      <w:pPr>
        <w:rPr>
          <w:rFonts w:ascii="Times New Roman" w:hAnsi="Times New Roman" w:cs="Times New Roman"/>
          <w:szCs w:val="24"/>
          <w:u w:val="single"/>
        </w:rPr>
      </w:pPr>
    </w:p>
    <w:p w14:paraId="601133D9" w14:textId="77777777" w:rsidR="00106100" w:rsidRPr="00106100" w:rsidRDefault="00106100" w:rsidP="002452E9">
      <w:pPr>
        <w:framePr w:w="9475" w:h="5803" w:hSpace="187" w:wrap="around" w:vAnchor="text" w:hAnchor="page" w:x="1743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106100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6100">
        <w:rPr>
          <w:rFonts w:ascii="Times New Roman" w:hAnsi="Times New Roman" w:cs="Times New Roman"/>
          <w:szCs w:val="24"/>
        </w:rPr>
        <w:instrText xml:space="preserve"> FORMTEXT </w:instrText>
      </w:r>
      <w:r w:rsidRPr="00106100">
        <w:rPr>
          <w:rFonts w:ascii="Times New Roman" w:hAnsi="Times New Roman" w:cs="Times New Roman"/>
          <w:szCs w:val="24"/>
        </w:rPr>
      </w:r>
      <w:r w:rsidRPr="00106100">
        <w:rPr>
          <w:rFonts w:ascii="Times New Roman" w:hAnsi="Times New Roman" w:cs="Times New Roman"/>
          <w:szCs w:val="24"/>
        </w:rPr>
        <w:fldChar w:fldCharType="separate"/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noProof/>
          <w:szCs w:val="24"/>
        </w:rPr>
        <w:t> </w:t>
      </w:r>
      <w:r w:rsidRPr="00106100">
        <w:rPr>
          <w:rFonts w:ascii="Times New Roman" w:hAnsi="Times New Roman" w:cs="Times New Roman"/>
          <w:szCs w:val="24"/>
        </w:rPr>
        <w:fldChar w:fldCharType="end"/>
      </w:r>
    </w:p>
    <w:p w14:paraId="0EFF05AB" w14:textId="77777777" w:rsidR="00106100" w:rsidRPr="00106100" w:rsidRDefault="00106100" w:rsidP="00106100">
      <w:pPr>
        <w:ind w:firstLine="270"/>
        <w:rPr>
          <w:rFonts w:ascii="Times New Roman" w:hAnsi="Times New Roman" w:cs="Times New Roman"/>
          <w:b/>
          <w:szCs w:val="24"/>
        </w:rPr>
      </w:pPr>
      <w:r w:rsidRPr="00106100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106100">
        <w:rPr>
          <w:rFonts w:ascii="Times New Roman" w:hAnsi="Times New Roman" w:cs="Times New Roman"/>
          <w:b/>
          <w:szCs w:val="24"/>
        </w:rPr>
        <w:t xml:space="preserve"> </w:t>
      </w:r>
      <w:r w:rsidRPr="00106100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88931EF" w14:textId="77777777" w:rsidR="00106100" w:rsidRPr="00106100" w:rsidRDefault="00106100" w:rsidP="00106100">
      <w:pPr>
        <w:rPr>
          <w:rFonts w:ascii="Times New Roman" w:hAnsi="Times New Roman" w:cs="Times New Roman"/>
          <w:b/>
          <w:sz w:val="28"/>
          <w:szCs w:val="24"/>
        </w:rPr>
      </w:pPr>
    </w:p>
    <w:p w14:paraId="724D7C3B" w14:textId="77777777" w:rsidR="00106100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</w:p>
    <w:p w14:paraId="21A3DE8B" w14:textId="77777777" w:rsidR="00106100" w:rsidRPr="00EA2B99" w:rsidRDefault="00106100" w:rsidP="001061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t xml:space="preserve"> </w:t>
      </w:r>
    </w:p>
    <w:p w14:paraId="07395BEC" w14:textId="77777777" w:rsidR="000E437F" w:rsidRDefault="000E437F">
      <w:pPr>
        <w:rPr>
          <w:rFonts w:ascii="Times New Roman" w:hAnsi="Times New Roman" w:cs="Times New Roman"/>
          <w:b/>
          <w:szCs w:val="24"/>
          <w:u w:val="single"/>
        </w:rPr>
      </w:pPr>
      <w:bookmarkStart w:id="83" w:name="_Toc357150388"/>
      <w:bookmarkStart w:id="84" w:name="_Toc357153382"/>
      <w:bookmarkEnd w:id="79"/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269D3EC2" w14:textId="6811A023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lastRenderedPageBreak/>
        <w:t>AREA:  NON-STRUCTURAL ANALYSIS &amp; DAMAGE REPAIR</w:t>
      </w:r>
    </w:p>
    <w:p w14:paraId="797D5E28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(BODY COMPONENTS)</w:t>
      </w:r>
    </w:p>
    <w:p w14:paraId="599221E3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62AD6F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44855882" w14:textId="77777777" w:rsidR="00957768" w:rsidRPr="00957768" w:rsidRDefault="00957768" w:rsidP="00957768">
      <w:pPr>
        <w:ind w:left="360"/>
        <w:rPr>
          <w:rFonts w:ascii="Times New Roman" w:hAnsi="Times New Roman" w:cs="Times New Roman"/>
          <w:szCs w:val="24"/>
        </w:rPr>
      </w:pPr>
    </w:p>
    <w:p w14:paraId="4AA15575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b/>
          <w:szCs w:val="24"/>
        </w:rPr>
        <w:t>Welding, Cutting, &amp; Joining</w:t>
      </w:r>
      <w:r w:rsidRPr="00957768">
        <w:rPr>
          <w:rFonts w:ascii="Times New Roman" w:hAnsi="Times New Roman" w:cs="Times New Roman"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</w:rPr>
        <w:t xml:space="preserve">hours in the course of study: 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="00FD33C1">
        <w:rPr>
          <w:rFonts w:ascii="Times New Roman" w:hAnsi="Times New Roman" w:cs="Times New Roman"/>
          <w:b/>
          <w:szCs w:val="24"/>
          <w:u w:val="single"/>
        </w:rPr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="00FD33C1">
        <w:rPr>
          <w:rFonts w:ascii="Times New Roman" w:hAnsi="Times New Roman" w:cs="Times New Roman"/>
          <w:b/>
          <w:szCs w:val="24"/>
          <w:u w:val="single"/>
        </w:rPr>
        <w:fldChar w:fldCharType="end"/>
      </w:r>
    </w:p>
    <w:p w14:paraId="2A58485D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</w:p>
    <w:p w14:paraId="17DCEFFB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11EF1BA5" w14:textId="77777777" w:rsidR="00957768" w:rsidRPr="00957768" w:rsidRDefault="00957768" w:rsidP="00957768">
      <w:pPr>
        <w:pStyle w:val="ListParagraph"/>
        <w:rPr>
          <w:szCs w:val="24"/>
        </w:rPr>
      </w:pPr>
    </w:p>
    <w:p w14:paraId="1D0449E8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="00FD33C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szCs w:val="24"/>
          <w:u w:val="single"/>
        </w:rPr>
        <w:instrText xml:space="preserve"> FORMTEXT </w:instrText>
      </w:r>
      <w:r w:rsidR="00FD33C1">
        <w:rPr>
          <w:szCs w:val="24"/>
          <w:u w:val="single"/>
        </w:rPr>
      </w:r>
      <w:r w:rsidR="00FD33C1">
        <w:rPr>
          <w:szCs w:val="24"/>
          <w:u w:val="single"/>
        </w:rPr>
        <w:fldChar w:fldCharType="separate"/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noProof/>
          <w:szCs w:val="24"/>
          <w:u w:val="single"/>
        </w:rPr>
        <w:t> </w:t>
      </w:r>
      <w:r w:rsidR="00FD33C1">
        <w:rPr>
          <w:szCs w:val="24"/>
          <w:u w:val="single"/>
        </w:rPr>
        <w:fldChar w:fldCharType="end"/>
      </w:r>
    </w:p>
    <w:p w14:paraId="48940F44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1A7034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Percentage of:  HP-I 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nsHPG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584F6630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9101D78" w14:textId="77777777" w:rsidR="00957768" w:rsidRPr="00957768" w:rsidRDefault="00957768" w:rsidP="00957768">
      <w:pPr>
        <w:pStyle w:val="ListParagraph"/>
        <w:numPr>
          <w:ilvl w:val="0"/>
          <w:numId w:val="28"/>
        </w:numPr>
        <w:rPr>
          <w:szCs w:val="24"/>
        </w:rPr>
      </w:pPr>
      <w:r w:rsidRPr="00957768">
        <w:rPr>
          <w:b/>
          <w:szCs w:val="24"/>
          <w:highlight w:val="yellow"/>
        </w:rPr>
        <w:t>Welding, Cutting, &amp; Joining</w:t>
      </w:r>
      <w:r w:rsidRPr="00957768">
        <w:rPr>
          <w:b/>
          <w:szCs w:val="24"/>
        </w:rPr>
        <w:t xml:space="preserve">: HP-I 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weldingHPI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 xml:space="preserve">%    HP-G </w:t>
      </w:r>
      <w:r w:rsidRPr="00957768">
        <w:rPr>
          <w:b/>
          <w:u w:val="thick"/>
        </w:rPr>
        <w:fldChar w:fldCharType="begin"/>
      </w:r>
      <w:r w:rsidRPr="00957768">
        <w:rPr>
          <w:b/>
          <w:u w:val="thick"/>
        </w:rPr>
        <w:instrText xml:space="preserve"> REF  weldingHPG  \* MERGEFORMAT </w:instrText>
      </w:r>
      <w:r w:rsidRPr="00957768">
        <w:rPr>
          <w:b/>
          <w:u w:val="thick"/>
        </w:rPr>
        <w:fldChar w:fldCharType="separate"/>
      </w:r>
      <w:r w:rsidR="004E3E3A" w:rsidRPr="004E3E3A">
        <w:rPr>
          <w:b/>
          <w:noProof/>
          <w:szCs w:val="24"/>
          <w:u w:val="thick"/>
        </w:rPr>
        <w:t xml:space="preserve">     </w:t>
      </w:r>
      <w:r w:rsidRPr="00957768">
        <w:rPr>
          <w:b/>
          <w:u w:val="thick"/>
        </w:rPr>
        <w:fldChar w:fldCharType="end"/>
      </w:r>
      <w:r w:rsidRPr="00957768">
        <w:rPr>
          <w:b/>
          <w:szCs w:val="24"/>
        </w:rPr>
        <w:t>%</w:t>
      </w:r>
    </w:p>
    <w:p w14:paraId="7A478338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2481FAA6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9797D29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4C352FB" w14:textId="77777777" w:rsidR="00957768" w:rsidRPr="00957768" w:rsidRDefault="00957768" w:rsidP="00957768">
      <w:pPr>
        <w:numPr>
          <w:ilvl w:val="0"/>
          <w:numId w:val="28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B3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44532CCB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45EA37C5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329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652"/>
        <w:gridCol w:w="1056"/>
        <w:gridCol w:w="1056"/>
        <w:gridCol w:w="1056"/>
        <w:gridCol w:w="1056"/>
        <w:gridCol w:w="1056"/>
        <w:gridCol w:w="1397"/>
      </w:tblGrid>
      <w:tr w:rsidR="00957768" w:rsidRPr="00957768" w14:paraId="76ECA882" w14:textId="77777777" w:rsidTr="00FD33C1">
        <w:trPr>
          <w:trHeight w:val="512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456A5A1B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C0F99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D92A8F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E68FED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D04982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44CFBA8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5F5BC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0D50FC5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340FCD05" w14:textId="77777777" w:rsidTr="00FD33C1">
        <w:trPr>
          <w:trHeight w:val="594"/>
          <w:jc w:val="center"/>
        </w:trPr>
        <w:tc>
          <w:tcPr>
            <w:tcW w:w="1652" w:type="dxa"/>
            <w:tcBorders>
              <w:top w:val="double" w:sz="6" w:space="0" w:color="auto"/>
              <w:left w:val="double" w:sz="6" w:space="0" w:color="auto"/>
            </w:tcBorders>
          </w:tcPr>
          <w:p w14:paraId="70097172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355203BF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6668E6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4772D5D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82AF0A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F81D7D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3343333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6B864C50" w14:textId="77777777" w:rsidTr="00FD33C1">
        <w:trPr>
          <w:trHeight w:val="548"/>
          <w:jc w:val="center"/>
        </w:trPr>
        <w:tc>
          <w:tcPr>
            <w:tcW w:w="1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391A12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2AA1BE6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85" w:name="_Toc499804306"/>
            <w:bookmarkStart w:id="86" w:name="_Toc499810449"/>
            <w:bookmarkStart w:id="87" w:name="_Toc500488652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85"/>
            <w:bookmarkEnd w:id="86"/>
            <w:bookmarkEnd w:id="87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FD2DF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5D8DCF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BA16B6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AA19146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34F223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14:paraId="1DE1690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NSStd11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1A2A8A0F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CFF11A0" w14:textId="77777777" w:rsidR="00957768" w:rsidRPr="00957768" w:rsidRDefault="00957768" w:rsidP="002452E9">
      <w:pPr>
        <w:framePr w:w="9144" w:h="5227" w:hSpace="187" w:wrap="around" w:vAnchor="text" w:hAnchor="page" w:x="2046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szCs w:val="24"/>
        </w:rPr>
        <w:instrText xml:space="preserve"> FORMTEXT </w:instrText>
      </w:r>
      <w:r w:rsidRPr="00957768">
        <w:rPr>
          <w:rFonts w:ascii="Times New Roman" w:hAnsi="Times New Roman" w:cs="Times New Roman"/>
          <w:szCs w:val="24"/>
        </w:rPr>
      </w:r>
      <w:r w:rsidRPr="00957768">
        <w:rPr>
          <w:rFonts w:ascii="Times New Roman" w:hAnsi="Times New Roman" w:cs="Times New Roman"/>
          <w:szCs w:val="24"/>
        </w:rPr>
        <w:fldChar w:fldCharType="separate"/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noProof/>
          <w:szCs w:val="24"/>
        </w:rPr>
        <w:t> </w:t>
      </w:r>
      <w:r w:rsidRPr="00957768">
        <w:rPr>
          <w:rFonts w:ascii="Times New Roman" w:hAnsi="Times New Roman" w:cs="Times New Roman"/>
          <w:szCs w:val="24"/>
        </w:rPr>
        <w:fldChar w:fldCharType="end"/>
      </w:r>
    </w:p>
    <w:p w14:paraId="10541F77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647C0EC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b/>
          <w:szCs w:val="24"/>
        </w:rPr>
      </w:pPr>
    </w:p>
    <w:p w14:paraId="09C0C30D" w14:textId="77777777" w:rsidR="00957768" w:rsidRDefault="00957768" w:rsidP="00957768">
      <w:pPr>
        <w:jc w:val="center"/>
        <w:rPr>
          <w:szCs w:val="24"/>
        </w:rPr>
      </w:pPr>
    </w:p>
    <w:p w14:paraId="43078EBB" w14:textId="77777777" w:rsidR="00957768" w:rsidRPr="00EA2B99" w:rsidRDefault="00957768" w:rsidP="00957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szCs w:val="24"/>
        </w:rPr>
      </w:pPr>
      <w:r w:rsidRPr="00EA2B99">
        <w:rPr>
          <w:szCs w:val="24"/>
        </w:rPr>
        <w:lastRenderedPageBreak/>
        <w:t xml:space="preserve"> </w:t>
      </w:r>
    </w:p>
    <w:p w14:paraId="13FB80F1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  <w:u w:val="single"/>
        </w:rPr>
      </w:pPr>
      <w:bookmarkStart w:id="88" w:name="_Toc357150391"/>
      <w:bookmarkStart w:id="89" w:name="_Toc357153385"/>
      <w:bookmarkEnd w:id="83"/>
      <w:bookmarkEnd w:id="84"/>
      <w:r w:rsidRPr="00957768">
        <w:rPr>
          <w:rFonts w:ascii="Times New Roman" w:hAnsi="Times New Roman" w:cs="Times New Roman"/>
          <w:b/>
          <w:u w:val="single"/>
        </w:rPr>
        <w:t>AREA:  STRUCTURAL ANALYSIS &amp; DAMAGE REPAIR</w:t>
      </w:r>
    </w:p>
    <w:p w14:paraId="328E4B55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</w:p>
    <w:p w14:paraId="17ECD50C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B5E6AD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957768">
        <w:rPr>
          <w:rFonts w:ascii="Times New Roman" w:hAnsi="Times New Roman" w:cs="Times New Roman"/>
          <w:b/>
          <w:szCs w:val="24"/>
          <w:u w:val="single"/>
        </w:rPr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</w:t>
      </w:r>
    </w:p>
    <w:p w14:paraId="245F7954" w14:textId="77777777" w:rsidR="00957768" w:rsidRPr="00957768" w:rsidRDefault="00957768" w:rsidP="00957768">
      <w:pPr>
        <w:ind w:left="720"/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    </w:t>
      </w:r>
    </w:p>
    <w:p w14:paraId="7DBE565E" w14:textId="77777777" w:rsidR="00957768" w:rsidRPr="00957768" w:rsidRDefault="00957768" w:rsidP="00957768">
      <w:pPr>
        <w:pStyle w:val="ListParagraph"/>
        <w:numPr>
          <w:ilvl w:val="0"/>
          <w:numId w:val="29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0A043F99" w14:textId="77777777" w:rsidR="00957768" w:rsidRPr="00957768" w:rsidRDefault="00957768" w:rsidP="00957768">
      <w:pPr>
        <w:pStyle w:val="ListParagraph"/>
        <w:rPr>
          <w:szCs w:val="24"/>
        </w:rPr>
      </w:pPr>
    </w:p>
    <w:p w14:paraId="60089657" w14:textId="77777777" w:rsidR="00957768" w:rsidRPr="00957768" w:rsidRDefault="00957768" w:rsidP="00957768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 w:rsidRPr="00957768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7768">
        <w:rPr>
          <w:szCs w:val="24"/>
          <w:u w:val="single"/>
        </w:rPr>
        <w:instrText xml:space="preserve"> FORMTEXT </w:instrText>
      </w:r>
      <w:r w:rsidRPr="00957768">
        <w:rPr>
          <w:szCs w:val="24"/>
          <w:u w:val="single"/>
        </w:rPr>
      </w:r>
      <w:r w:rsidRPr="00957768">
        <w:rPr>
          <w:szCs w:val="24"/>
          <w:u w:val="single"/>
        </w:rPr>
        <w:fldChar w:fldCharType="separate"/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noProof/>
          <w:szCs w:val="24"/>
          <w:u w:val="single"/>
        </w:rPr>
        <w:t> </w:t>
      </w:r>
      <w:r w:rsidRPr="00957768">
        <w:rPr>
          <w:szCs w:val="24"/>
          <w:u w:val="single"/>
        </w:rPr>
        <w:fldChar w:fldCharType="end"/>
      </w:r>
    </w:p>
    <w:p w14:paraId="447C659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73513CF8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  <w:r w:rsidRPr="00957768">
        <w:rPr>
          <w:rFonts w:ascii="Times New Roman" w:hAnsi="Times New Roman" w:cs="Times New Roman"/>
          <w:szCs w:val="24"/>
        </w:rPr>
        <w:t xml:space="preserve">    HP-G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saHPG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0E9CF95F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37176DFB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  <w:u w:val="single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18E30011" w14:textId="77777777" w:rsidR="00957768" w:rsidRPr="00957768" w:rsidRDefault="00957768" w:rsidP="00957768">
      <w:pPr>
        <w:rPr>
          <w:rFonts w:ascii="Times New Roman" w:hAnsi="Times New Roman" w:cs="Times New Roman"/>
          <w:szCs w:val="24"/>
        </w:rPr>
      </w:pPr>
    </w:p>
    <w:p w14:paraId="57864366" w14:textId="77777777" w:rsidR="00957768" w:rsidRPr="00957768" w:rsidRDefault="00957768" w:rsidP="00957768">
      <w:pPr>
        <w:numPr>
          <w:ilvl w:val="0"/>
          <w:numId w:val="29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B4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4D474DF" w14:textId="77777777" w:rsidR="00957768" w:rsidRPr="00957768" w:rsidRDefault="00957768" w:rsidP="00957768">
      <w:pPr>
        <w:rPr>
          <w:rFonts w:ascii="Times New Roman" w:hAnsi="Times New Roman" w:cs="Times New Roman"/>
        </w:rPr>
      </w:pPr>
    </w:p>
    <w:p w14:paraId="75948086" w14:textId="77777777" w:rsidR="00957768" w:rsidRPr="00957768" w:rsidRDefault="00957768" w:rsidP="00957768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04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34"/>
      </w:tblGrid>
      <w:tr w:rsidR="00957768" w:rsidRPr="00957768" w14:paraId="3E24B73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D139C00" w14:textId="77777777" w:rsidR="00957768" w:rsidRPr="00957768" w:rsidRDefault="00957768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45487A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49E457A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44B0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37C055A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A34514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A9E06CD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 xml:space="preserve">11 </w:t>
            </w:r>
          </w:p>
          <w:p w14:paraId="7B77CDF2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957768" w:rsidRPr="00957768" w14:paraId="5F7A1A43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2194E3CA" w14:textId="77777777" w:rsidR="00957768" w:rsidRPr="00957768" w:rsidRDefault="00957768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7F38210" w14:textId="77777777" w:rsidR="00957768" w:rsidRPr="00957768" w:rsidRDefault="00957768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03D19D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1B87500B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31166C2C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444093F9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7C7995F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957768" w:rsidRPr="00957768" w14:paraId="588D4F7B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4E62C4" w14:textId="77777777" w:rsidR="00957768" w:rsidRPr="00957768" w:rsidRDefault="00957768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5C2FDEA8" w14:textId="77777777" w:rsidR="00957768" w:rsidRPr="00957768" w:rsidRDefault="00957768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90" w:name="_Toc499804307"/>
            <w:bookmarkStart w:id="91" w:name="_Toc499810450"/>
            <w:bookmarkStart w:id="92" w:name="_Toc500488653"/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90"/>
            <w:bookmarkEnd w:id="91"/>
            <w:bookmarkEnd w:id="92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37DAAA0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7077C8F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542823E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138B6DF3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705CCA1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4883605" w14:textId="77777777" w:rsidR="00957768" w:rsidRPr="00957768" w:rsidRDefault="00957768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SAStd11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F1094" w14:textId="77777777" w:rsidR="00957768" w:rsidRPr="00957768" w:rsidRDefault="00957768" w:rsidP="00957768">
      <w:pPr>
        <w:rPr>
          <w:rFonts w:ascii="Times New Roman" w:hAnsi="Times New Roman" w:cs="Times New Roman"/>
          <w:szCs w:val="24"/>
          <w:u w:val="single"/>
        </w:rPr>
      </w:pPr>
    </w:p>
    <w:p w14:paraId="689BD102" w14:textId="77777777" w:rsidR="00957768" w:rsidRPr="00957768" w:rsidRDefault="00FD33C1" w:rsidP="002452E9">
      <w:pPr>
        <w:framePr w:w="9230" w:h="5400" w:hSpace="187" w:wrap="around" w:vAnchor="text" w:hAnchor="page" w:x="1988" w:y="5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3CAE325D" w14:textId="77777777" w:rsidR="00957768" w:rsidRPr="00957768" w:rsidRDefault="00957768" w:rsidP="00957768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01CEDE33" w14:textId="77777777" w:rsidR="00957768" w:rsidRDefault="00957768" w:rsidP="00957768">
      <w:pPr>
        <w:rPr>
          <w:b/>
          <w:sz w:val="28"/>
          <w:szCs w:val="24"/>
        </w:rPr>
      </w:pPr>
    </w:p>
    <w:bookmarkEnd w:id="88"/>
    <w:bookmarkEnd w:id="89"/>
    <w:p w14:paraId="0AB9FBBE" w14:textId="77777777" w:rsidR="002452E9" w:rsidRDefault="002452E9" w:rsidP="008204D1">
      <w:pPr>
        <w:jc w:val="center"/>
        <w:rPr>
          <w:rFonts w:ascii="Times New Roman" w:hAnsi="Times New Roman" w:cs="Times New Roman"/>
          <w:b/>
          <w:u w:val="single"/>
        </w:rPr>
      </w:pPr>
    </w:p>
    <w:p w14:paraId="0A4806C3" w14:textId="77777777" w:rsidR="000E437F" w:rsidRDefault="000E43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82EF7C8" w14:textId="3E883437" w:rsidR="008204D1" w:rsidRPr="008204D1" w:rsidRDefault="008204D1" w:rsidP="008204D1">
      <w:pPr>
        <w:jc w:val="center"/>
        <w:rPr>
          <w:rFonts w:ascii="Times New Roman" w:hAnsi="Times New Roman" w:cs="Times New Roman"/>
          <w:b/>
          <w:u w:val="single"/>
        </w:rPr>
      </w:pPr>
      <w:r w:rsidRPr="008204D1">
        <w:rPr>
          <w:rFonts w:ascii="Times New Roman" w:hAnsi="Times New Roman" w:cs="Times New Roman"/>
          <w:b/>
          <w:u w:val="single"/>
        </w:rPr>
        <w:lastRenderedPageBreak/>
        <w:t>AREA:  MECHANICAL &amp; ELECTRICAL COMPONENTS</w:t>
      </w:r>
    </w:p>
    <w:p w14:paraId="3CE4A8C6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B2B7ABD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Number of hours in the course of study: 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 w:rsidRPr="008204D1">
        <w:rPr>
          <w:rFonts w:ascii="Times New Roman" w:hAnsi="Times New Roman" w:cs="Times New Roman"/>
          <w:b/>
          <w:szCs w:val="24"/>
          <w:u w:val="single"/>
        </w:rPr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 w:rsidRPr="008204D1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    </w:t>
      </w:r>
    </w:p>
    <w:p w14:paraId="3E107116" w14:textId="77777777" w:rsidR="008204D1" w:rsidRPr="008204D1" w:rsidRDefault="008204D1" w:rsidP="008204D1">
      <w:pPr>
        <w:ind w:left="720"/>
        <w:rPr>
          <w:rFonts w:ascii="Times New Roman" w:hAnsi="Times New Roman" w:cs="Times New Roman"/>
          <w:szCs w:val="24"/>
        </w:rPr>
      </w:pPr>
    </w:p>
    <w:p w14:paraId="17CF3D53" w14:textId="77777777" w:rsidR="008204D1" w:rsidRPr="008204D1" w:rsidRDefault="008204D1" w:rsidP="008204D1">
      <w:pPr>
        <w:pStyle w:val="ListParagraph"/>
        <w:numPr>
          <w:ilvl w:val="0"/>
          <w:numId w:val="30"/>
        </w:numPr>
        <w:rPr>
          <w:szCs w:val="24"/>
        </w:rPr>
      </w:pPr>
      <w:r w:rsidRPr="008204D1">
        <w:rPr>
          <w:szCs w:val="24"/>
        </w:rPr>
        <w:t>Is this program using Standard 12 (E-Learning) to meet hour requirements for this specialty area?</w:t>
      </w:r>
    </w:p>
    <w:p w14:paraId="047054F3" w14:textId="77777777" w:rsidR="008204D1" w:rsidRPr="008204D1" w:rsidRDefault="008204D1" w:rsidP="008204D1">
      <w:pPr>
        <w:pStyle w:val="ListParagraph"/>
        <w:rPr>
          <w:szCs w:val="24"/>
        </w:rPr>
      </w:pPr>
    </w:p>
    <w:p w14:paraId="64779FCE" w14:textId="77777777" w:rsidR="008204D1" w:rsidRPr="008204D1" w:rsidRDefault="008204D1" w:rsidP="008204D1">
      <w:pPr>
        <w:pStyle w:val="ListParagraph"/>
        <w:rPr>
          <w:szCs w:val="24"/>
        </w:rPr>
      </w:pPr>
      <w:r w:rsidRPr="008204D1">
        <w:rPr>
          <w:szCs w:val="24"/>
        </w:rPr>
        <w:t xml:space="preserve">YES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  <w:t xml:space="preserve">NO </w:t>
      </w:r>
      <w:r w:rsidR="00FD33C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 w:rsidR="00FD33C1">
        <w:rPr>
          <w:szCs w:val="24"/>
        </w:rPr>
        <w:fldChar w:fldCharType="end"/>
      </w:r>
      <w:r w:rsidRPr="008204D1">
        <w:rPr>
          <w:szCs w:val="24"/>
        </w:rPr>
        <w:tab/>
      </w:r>
      <w:r w:rsidRPr="008204D1">
        <w:rPr>
          <w:szCs w:val="24"/>
        </w:rPr>
        <w:tab/>
        <w:t xml:space="preserve">If so, how many hours? </w:t>
      </w:r>
      <w:r w:rsidRPr="008204D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04D1">
        <w:rPr>
          <w:szCs w:val="24"/>
          <w:u w:val="single"/>
        </w:rPr>
        <w:instrText xml:space="preserve"> FORMTEXT </w:instrText>
      </w:r>
      <w:r w:rsidRPr="008204D1">
        <w:rPr>
          <w:szCs w:val="24"/>
          <w:u w:val="single"/>
        </w:rPr>
      </w:r>
      <w:r w:rsidRPr="008204D1">
        <w:rPr>
          <w:szCs w:val="24"/>
          <w:u w:val="single"/>
        </w:rPr>
        <w:fldChar w:fldCharType="separate"/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noProof/>
          <w:szCs w:val="24"/>
          <w:u w:val="single"/>
        </w:rPr>
        <w:t> </w:t>
      </w:r>
      <w:r w:rsidRPr="008204D1">
        <w:rPr>
          <w:szCs w:val="24"/>
          <w:u w:val="single"/>
        </w:rPr>
        <w:fldChar w:fldCharType="end"/>
      </w:r>
    </w:p>
    <w:p w14:paraId="5C3A7E25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B064940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</w:rPr>
      </w:pPr>
      <w:r w:rsidRPr="008204D1">
        <w:rPr>
          <w:rFonts w:ascii="Times New Roman" w:hAnsi="Times New Roman" w:cs="Times New Roman"/>
          <w:szCs w:val="24"/>
        </w:rPr>
        <w:t xml:space="preserve">Percentage of:  HP-I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meHPI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noProof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  <w:r w:rsidRPr="008204D1">
        <w:rPr>
          <w:rFonts w:ascii="Times New Roman" w:hAnsi="Times New Roman" w:cs="Times New Roman"/>
          <w:szCs w:val="24"/>
        </w:rPr>
        <w:t xml:space="preserve">    HP-G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szCs w:val="24"/>
          <w:u w:val="single"/>
        </w:rPr>
        <w:instrText xml:space="preserve"> REF  meHPG  \* MERGEFORMAT </w:instrTex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 w:rsidR="004E3E3A" w:rsidRPr="002452E9">
        <w:rPr>
          <w:rFonts w:ascii="Times New Roman" w:hAnsi="Times New Roman" w:cs="Times New Roman"/>
          <w:b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8204D1">
        <w:rPr>
          <w:rFonts w:ascii="Times New Roman" w:hAnsi="Times New Roman" w:cs="Times New Roman"/>
          <w:b/>
          <w:szCs w:val="24"/>
        </w:rPr>
        <w:t>%</w:t>
      </w:r>
    </w:p>
    <w:p w14:paraId="4B350719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4C5E24AB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>Does the instructor(s) meet the minimum qualifications?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52B1A51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04182015" w14:textId="77777777" w:rsidR="008204D1" w:rsidRPr="008204D1" w:rsidRDefault="008204D1" w:rsidP="008204D1">
      <w:pPr>
        <w:numPr>
          <w:ilvl w:val="0"/>
          <w:numId w:val="30"/>
        </w:numPr>
        <w:rPr>
          <w:rFonts w:ascii="Times New Roman" w:hAnsi="Times New Roman" w:cs="Times New Roman"/>
          <w:szCs w:val="24"/>
          <w:u w:val="single"/>
        </w:rPr>
      </w:pPr>
      <w:r w:rsidRPr="008204D1">
        <w:rPr>
          <w:rFonts w:ascii="Times New Roman" w:hAnsi="Times New Roman" w:cs="Times New Roman"/>
          <w:szCs w:val="24"/>
        </w:rPr>
        <w:t xml:space="preserve">Does the instructor(s) have current </w:t>
      </w:r>
      <w:r w:rsidRPr="008204D1">
        <w:rPr>
          <w:rFonts w:ascii="Times New Roman" w:hAnsi="Times New Roman" w:cs="Times New Roman"/>
          <w:b/>
          <w:szCs w:val="24"/>
        </w:rPr>
        <w:t>ASE B5</w:t>
      </w:r>
      <w:r w:rsidRPr="008204D1">
        <w:rPr>
          <w:rFonts w:ascii="Times New Roman" w:hAnsi="Times New Roman" w:cs="Times New Roman"/>
          <w:szCs w:val="24"/>
        </w:rPr>
        <w:t xml:space="preserve"> certification?</w:t>
      </w:r>
      <w:r w:rsidRPr="008204D1">
        <w:rPr>
          <w:rFonts w:ascii="Times New Roman" w:hAnsi="Times New Roman" w:cs="Times New Roman"/>
          <w:szCs w:val="24"/>
        </w:rPr>
        <w:tab/>
        <w:t xml:space="preserve">Yes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  <w:r w:rsidRPr="008204D1">
        <w:rPr>
          <w:rFonts w:ascii="Times New Roman" w:hAnsi="Times New Roman" w:cs="Times New Roman"/>
          <w:szCs w:val="24"/>
        </w:rPr>
        <w:t xml:space="preserve">  No  </w:t>
      </w:r>
      <w:r w:rsidR="00FD33C1"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 w:rsidR="00FD33C1">
        <w:rPr>
          <w:rFonts w:ascii="Times New Roman" w:hAnsi="Times New Roman" w:cs="Times New Roman"/>
          <w:szCs w:val="24"/>
        </w:rPr>
        <w:fldChar w:fldCharType="end"/>
      </w:r>
    </w:p>
    <w:p w14:paraId="2C93713D" w14:textId="77777777" w:rsidR="008204D1" w:rsidRPr="008204D1" w:rsidRDefault="008204D1" w:rsidP="008204D1">
      <w:pPr>
        <w:rPr>
          <w:rFonts w:ascii="Times New Roman" w:hAnsi="Times New Roman" w:cs="Times New Roman"/>
          <w:szCs w:val="24"/>
        </w:rPr>
      </w:pPr>
    </w:p>
    <w:p w14:paraId="2F6C0010" w14:textId="77777777" w:rsidR="008204D1" w:rsidRPr="008204D1" w:rsidRDefault="008204D1" w:rsidP="008204D1">
      <w:pPr>
        <w:jc w:val="center"/>
        <w:rPr>
          <w:rFonts w:ascii="Times New Roman" w:hAnsi="Times New Roman" w:cs="Times New Roman"/>
          <w:b/>
        </w:rPr>
      </w:pPr>
      <w:r w:rsidRPr="008204D1">
        <w:rPr>
          <w:rFonts w:ascii="Times New Roman" w:hAnsi="Times New Roman" w:cs="Times New Roman"/>
          <w:b/>
        </w:rPr>
        <w:t>STANDARDS</w:t>
      </w:r>
    </w:p>
    <w:tbl>
      <w:tblPr>
        <w:tblW w:w="8071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530"/>
        <w:gridCol w:w="1036"/>
        <w:gridCol w:w="1036"/>
        <w:gridCol w:w="1036"/>
        <w:gridCol w:w="1036"/>
        <w:gridCol w:w="1036"/>
        <w:gridCol w:w="1361"/>
      </w:tblGrid>
      <w:tr w:rsidR="008204D1" w:rsidRPr="008204D1" w14:paraId="420D1644" w14:textId="77777777" w:rsidTr="00FD33C1">
        <w:trPr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</w:tcBorders>
          </w:tcPr>
          <w:p w14:paraId="5D4B238D" w14:textId="77777777" w:rsidR="008204D1" w:rsidRPr="008204D1" w:rsidRDefault="008204D1" w:rsidP="00FD33C1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269FCBD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5B5BB4FF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</w:tcPr>
          <w:p w14:paraId="683B75D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C23FBAA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1B7A84B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464175A2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584AA0F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04D1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8204D1" w:rsidRPr="008204D1" w14:paraId="429BCD3D" w14:textId="77777777" w:rsidTr="00FD33C1">
        <w:trPr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</w:tcBorders>
          </w:tcPr>
          <w:p w14:paraId="0B1C0AF2" w14:textId="77777777" w:rsidR="008204D1" w:rsidRPr="008204D1" w:rsidRDefault="008204D1" w:rsidP="00FD33C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04D1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DDC8A07" w14:textId="77777777" w:rsidR="008204D1" w:rsidRPr="008204D1" w:rsidRDefault="008204D1" w:rsidP="00FD33C1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0A81D8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C8104C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CA220FD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62D84EC4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1F52B2A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8204D1">
              <w:rPr>
                <w:rFonts w:ascii="Times New Roman" w:hAnsi="Times New Roman" w:cs="Times New Roman"/>
                <w:szCs w:val="24"/>
              </w:rPr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8204D1" w:rsidRPr="008204D1" w14:paraId="5E909053" w14:textId="77777777" w:rsidTr="00FD33C1">
        <w:trPr>
          <w:trHeight w:val="624"/>
          <w:jc w:val="center"/>
        </w:trPr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E1D7593" w14:textId="77777777" w:rsidR="008204D1" w:rsidRPr="008204D1" w:rsidRDefault="008204D1" w:rsidP="00FD33C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14:paraId="7B346F20" w14:textId="77777777" w:rsidR="008204D1" w:rsidRPr="008204D1" w:rsidRDefault="008204D1" w:rsidP="00FD33C1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bookmarkStart w:id="93" w:name="_Toc499804308"/>
            <w:bookmarkStart w:id="94" w:name="_Toc499810451"/>
            <w:bookmarkStart w:id="95" w:name="_Toc500488654"/>
            <w:r w:rsidRPr="008204D1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  <w:bookmarkEnd w:id="93"/>
            <w:bookmarkEnd w:id="94"/>
            <w:bookmarkEnd w:id="95"/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5982007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MEStd6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8117AB1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MEStd7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19CC37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MEStd8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602E2E0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MEStd9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17C68BE3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MEStd10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6F13525" w14:textId="77777777" w:rsidR="008204D1" w:rsidRPr="008204D1" w:rsidRDefault="008204D1" w:rsidP="00FD33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04D1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8204D1">
              <w:rPr>
                <w:rFonts w:ascii="Times New Roman" w:hAnsi="Times New Roman" w:cs="Times New Roman"/>
                <w:szCs w:val="24"/>
              </w:rPr>
              <w:instrText xml:space="preserve"> REF  MEStd11  \* MERGEFORMAT </w:instrTex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4E3E3A"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8204D1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6AFDAFB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  <w:u w:val="single"/>
        </w:rPr>
      </w:pPr>
    </w:p>
    <w:p w14:paraId="214B1171" w14:textId="7A3C17F3" w:rsidR="008204D1" w:rsidRPr="008204D1" w:rsidRDefault="00B12270" w:rsidP="002452E9">
      <w:pPr>
        <w:framePr w:w="9202" w:h="6466" w:hSpace="187" w:wrap="around" w:vAnchor="text" w:hAnchor="page" w:x="2003" w:y="5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p w14:paraId="57E8EF98" w14:textId="77777777" w:rsidR="008204D1" w:rsidRPr="008204D1" w:rsidRDefault="008204D1" w:rsidP="008204D1">
      <w:pPr>
        <w:rPr>
          <w:rFonts w:ascii="Times New Roman" w:hAnsi="Times New Roman" w:cs="Times New Roman"/>
          <w:b/>
          <w:szCs w:val="24"/>
        </w:rPr>
      </w:pPr>
      <w:r w:rsidRPr="008204D1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8204D1">
        <w:rPr>
          <w:rFonts w:ascii="Times New Roman" w:hAnsi="Times New Roman" w:cs="Times New Roman"/>
          <w:b/>
          <w:szCs w:val="24"/>
        </w:rPr>
        <w:t xml:space="preserve"> </w:t>
      </w:r>
      <w:r w:rsidRPr="008204D1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D19B2CB" w14:textId="77777777" w:rsidR="000E437F" w:rsidRDefault="000E437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63F1AA15" w14:textId="26173687" w:rsidR="000E437F" w:rsidRPr="00957768" w:rsidRDefault="000E437F" w:rsidP="000E437F">
      <w:pPr>
        <w:jc w:val="center"/>
        <w:rPr>
          <w:rFonts w:ascii="Times New Roman" w:hAnsi="Times New Roman" w:cs="Times New Roman"/>
          <w:b/>
          <w:u w:val="single"/>
        </w:rPr>
      </w:pPr>
      <w:bookmarkStart w:id="96" w:name="_Hlk139978695"/>
      <w:r>
        <w:rPr>
          <w:rFonts w:ascii="Times New Roman" w:hAnsi="Times New Roman" w:cs="Times New Roman"/>
          <w:b/>
          <w:u w:val="single"/>
        </w:rPr>
        <w:lastRenderedPageBreak/>
        <w:t>OPTION</w:t>
      </w:r>
      <w:r w:rsidRPr="00957768">
        <w:rPr>
          <w:rFonts w:ascii="Times New Roman" w:hAnsi="Times New Roman" w:cs="Times New Roman"/>
          <w:b/>
          <w:u w:val="single"/>
        </w:rPr>
        <w:t xml:space="preserve">:  </w:t>
      </w:r>
      <w:r>
        <w:rPr>
          <w:rFonts w:ascii="Times New Roman" w:hAnsi="Times New Roman" w:cs="Times New Roman"/>
          <w:b/>
          <w:u w:val="single"/>
        </w:rPr>
        <w:t>COLLISION REPAIR AND REFINISH FUNDAMENTALS</w:t>
      </w:r>
    </w:p>
    <w:p w14:paraId="4916E2D0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0E0810B8" w14:textId="77777777" w:rsidR="000E437F" w:rsidRPr="00957768" w:rsidRDefault="000E437F" w:rsidP="000E437F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Number of hours in the course of study: </w:t>
      </w:r>
      <w:r>
        <w:rPr>
          <w:rFonts w:ascii="Times New Roman" w:hAnsi="Times New Roman" w:cs="Times New Roman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Cs w:val="24"/>
          <w:u w:val="single"/>
        </w:rPr>
      </w:r>
      <w:r>
        <w:rPr>
          <w:rFonts w:ascii="Times New Roman" w:hAnsi="Times New Roman" w:cs="Times New Roman"/>
          <w:b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Cs w:val="24"/>
          <w:u w:val="single"/>
        </w:rPr>
        <w:t> </w:t>
      </w:r>
      <w:r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    </w:t>
      </w:r>
    </w:p>
    <w:p w14:paraId="66761D70" w14:textId="77777777" w:rsidR="000E437F" w:rsidRPr="00957768" w:rsidRDefault="000E437F" w:rsidP="000E437F">
      <w:pPr>
        <w:ind w:left="720"/>
        <w:rPr>
          <w:rFonts w:ascii="Times New Roman" w:hAnsi="Times New Roman" w:cs="Times New Roman"/>
          <w:szCs w:val="24"/>
        </w:rPr>
      </w:pPr>
    </w:p>
    <w:p w14:paraId="5C542D2C" w14:textId="77777777" w:rsidR="000E437F" w:rsidRPr="00957768" w:rsidRDefault="000E437F" w:rsidP="000E437F">
      <w:pPr>
        <w:pStyle w:val="ListParagraph"/>
        <w:numPr>
          <w:ilvl w:val="0"/>
          <w:numId w:val="31"/>
        </w:numPr>
        <w:rPr>
          <w:szCs w:val="24"/>
        </w:rPr>
      </w:pPr>
      <w:r w:rsidRPr="00957768">
        <w:rPr>
          <w:szCs w:val="24"/>
        </w:rPr>
        <w:t>Is this program using Standard 12 (E-Learning) to meet hour requirements for this specialty area?</w:t>
      </w:r>
    </w:p>
    <w:p w14:paraId="2455E8DF" w14:textId="77777777" w:rsidR="000E437F" w:rsidRPr="00957768" w:rsidRDefault="000E437F" w:rsidP="000E437F">
      <w:pPr>
        <w:pStyle w:val="ListParagraph"/>
        <w:rPr>
          <w:szCs w:val="24"/>
        </w:rPr>
      </w:pPr>
    </w:p>
    <w:p w14:paraId="0ED37E78" w14:textId="77777777" w:rsidR="000E437F" w:rsidRPr="00957768" w:rsidRDefault="000E437F" w:rsidP="000E437F">
      <w:pPr>
        <w:pStyle w:val="ListParagraph"/>
        <w:rPr>
          <w:szCs w:val="24"/>
        </w:rPr>
      </w:pPr>
      <w:r w:rsidRPr="00957768">
        <w:rPr>
          <w:szCs w:val="24"/>
        </w:rPr>
        <w:t xml:space="preserve">YES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  <w:t xml:space="preserve">NO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ED79B0">
        <w:rPr>
          <w:szCs w:val="24"/>
        </w:rPr>
      </w:r>
      <w:r w:rsidR="00ED79B0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957768">
        <w:rPr>
          <w:szCs w:val="24"/>
        </w:rPr>
        <w:tab/>
      </w:r>
      <w:r w:rsidRPr="00957768">
        <w:rPr>
          <w:szCs w:val="24"/>
        </w:rPr>
        <w:tab/>
        <w:t xml:space="preserve">If so, how many hours? </w:t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</w:p>
    <w:p w14:paraId="62A771B2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4CC1AB08" w14:textId="07F9F74A" w:rsidR="000E437F" w:rsidRPr="00EB44E1" w:rsidRDefault="000E437F" w:rsidP="000E437F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Percentage of:  HP-I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u w:val="single"/>
        </w:rPr>
        <w:fldChar w:fldCharType="begin"/>
      </w:r>
      <w:r w:rsidRPr="00957768">
        <w:rPr>
          <w:rFonts w:ascii="Times New Roman" w:hAnsi="Times New Roman" w:cs="Times New Roman"/>
          <w:b/>
          <w:u w:val="single"/>
        </w:rPr>
        <w:instrText xml:space="preserve"> REF  daHPI  \* MERGEFORMAT </w:instrText>
      </w:r>
      <w:r w:rsidRPr="00957768">
        <w:rPr>
          <w:rFonts w:ascii="Times New Roman" w:hAnsi="Times New Roman" w:cs="Times New Roman"/>
          <w:b/>
          <w:u w:val="single"/>
        </w:rPr>
        <w:fldChar w:fldCharType="separate"/>
      </w:r>
      <w:r w:rsidRPr="004E3E3A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957768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 xml:space="preserve"> %</w:t>
      </w:r>
      <w:r w:rsidRPr="00957768">
        <w:rPr>
          <w:rFonts w:ascii="Times New Roman" w:hAnsi="Times New Roman" w:cs="Times New Roman"/>
          <w:szCs w:val="24"/>
        </w:rPr>
        <w:t xml:space="preserve">    HP-G </w:t>
      </w:r>
      <w:r w:rsidRPr="002452E9">
        <w:rPr>
          <w:rFonts w:ascii="Times New Roman" w:hAnsi="Times New Roman" w:cs="Times New Roman"/>
          <w:b/>
          <w:u w:val="single"/>
        </w:rPr>
        <w:fldChar w:fldCharType="begin"/>
      </w:r>
      <w:r w:rsidRPr="002452E9">
        <w:rPr>
          <w:rFonts w:ascii="Times New Roman" w:hAnsi="Times New Roman" w:cs="Times New Roman"/>
          <w:b/>
          <w:u w:val="single"/>
        </w:rPr>
        <w:instrText xml:space="preserve"> REF  daHPG  \* MERGEFORMAT </w:instrText>
      </w:r>
      <w:r w:rsidRPr="002452E9">
        <w:rPr>
          <w:rFonts w:ascii="Times New Roman" w:hAnsi="Times New Roman" w:cs="Times New Roman"/>
          <w:b/>
          <w:u w:val="single"/>
        </w:rPr>
        <w:fldChar w:fldCharType="separate"/>
      </w:r>
      <w:r w:rsidRPr="002452E9">
        <w:rPr>
          <w:rFonts w:ascii="Times New Roman" w:hAnsi="Times New Roman" w:cs="Times New Roman"/>
          <w:b/>
          <w:noProof/>
          <w:sz w:val="23"/>
          <w:szCs w:val="24"/>
          <w:u w:val="single"/>
        </w:rPr>
        <w:t xml:space="preserve">     </w:t>
      </w:r>
      <w:r w:rsidRPr="002452E9">
        <w:rPr>
          <w:rFonts w:ascii="Times New Roman" w:hAnsi="Times New Roman" w:cs="Times New Roman"/>
          <w:b/>
          <w:szCs w:val="24"/>
          <w:u w:val="single"/>
        </w:rPr>
        <w:fldChar w:fldCharType="end"/>
      </w:r>
      <w:r w:rsidRPr="00957768">
        <w:rPr>
          <w:rFonts w:ascii="Times New Roman" w:hAnsi="Times New Roman" w:cs="Times New Roman"/>
          <w:b/>
          <w:szCs w:val="24"/>
        </w:rPr>
        <w:t>%</w:t>
      </w:r>
    </w:p>
    <w:p w14:paraId="1B907B78" w14:textId="77777777" w:rsidR="00EB44E1" w:rsidRPr="00EB44E1" w:rsidRDefault="00EB44E1" w:rsidP="00EB44E1">
      <w:pPr>
        <w:ind w:left="720"/>
        <w:rPr>
          <w:rFonts w:ascii="Times New Roman" w:hAnsi="Times New Roman" w:cs="Times New Roman"/>
          <w:szCs w:val="24"/>
        </w:rPr>
      </w:pPr>
    </w:p>
    <w:p w14:paraId="09753CDB" w14:textId="77777777" w:rsidR="00EB44E1" w:rsidRPr="00957768" w:rsidRDefault="00EB44E1" w:rsidP="00EB44E1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>Does the instructor(s) meet the minimum qualifications?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</w:p>
    <w:p w14:paraId="71AC5DEB" w14:textId="77777777" w:rsidR="00EB44E1" w:rsidRPr="00957768" w:rsidRDefault="00EB44E1" w:rsidP="00EB44E1">
      <w:pPr>
        <w:rPr>
          <w:rFonts w:ascii="Times New Roman" w:hAnsi="Times New Roman" w:cs="Times New Roman"/>
          <w:szCs w:val="24"/>
        </w:rPr>
      </w:pPr>
    </w:p>
    <w:p w14:paraId="7C9C01B2" w14:textId="77777777" w:rsidR="00EB44E1" w:rsidRPr="00957768" w:rsidRDefault="00EB44E1" w:rsidP="00EB44E1">
      <w:pPr>
        <w:numPr>
          <w:ilvl w:val="0"/>
          <w:numId w:val="31"/>
        </w:numPr>
        <w:rPr>
          <w:rFonts w:ascii="Times New Roman" w:hAnsi="Times New Roman" w:cs="Times New Roman"/>
          <w:szCs w:val="24"/>
        </w:rPr>
      </w:pPr>
      <w:r w:rsidRPr="00957768">
        <w:rPr>
          <w:rFonts w:ascii="Times New Roman" w:hAnsi="Times New Roman" w:cs="Times New Roman"/>
          <w:szCs w:val="24"/>
        </w:rPr>
        <w:t xml:space="preserve">Does the instructor(s) have current </w:t>
      </w:r>
      <w:r w:rsidRPr="00957768">
        <w:rPr>
          <w:rFonts w:ascii="Times New Roman" w:hAnsi="Times New Roman" w:cs="Times New Roman"/>
          <w:b/>
          <w:szCs w:val="24"/>
        </w:rPr>
        <w:t>ASE B3</w:t>
      </w:r>
      <w:r w:rsidRPr="00957768">
        <w:rPr>
          <w:rFonts w:ascii="Times New Roman" w:hAnsi="Times New Roman" w:cs="Times New Roman"/>
          <w:szCs w:val="24"/>
        </w:rPr>
        <w:t xml:space="preserve"> certification?</w:t>
      </w:r>
      <w:r w:rsidRPr="00957768">
        <w:rPr>
          <w:rFonts w:ascii="Times New Roman" w:hAnsi="Times New Roman" w:cs="Times New Roman"/>
          <w:szCs w:val="24"/>
        </w:rPr>
        <w:tab/>
        <w:t xml:space="preserve">Yes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Pr="00957768">
        <w:rPr>
          <w:rFonts w:ascii="Times New Roman" w:hAnsi="Times New Roman" w:cs="Times New Roman"/>
          <w:szCs w:val="24"/>
        </w:rPr>
        <w:t xml:space="preserve">  No 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 w:rsidR="00ED79B0">
        <w:rPr>
          <w:rFonts w:ascii="Times New Roman" w:hAnsi="Times New Roman" w:cs="Times New Roman"/>
          <w:szCs w:val="24"/>
        </w:rPr>
      </w:r>
      <w:r w:rsidR="00ED79B0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</w:p>
    <w:p w14:paraId="5F0CCF30" w14:textId="77777777" w:rsidR="00EB44E1" w:rsidRPr="00957768" w:rsidRDefault="00EB44E1" w:rsidP="00EB44E1">
      <w:pPr>
        <w:ind w:left="720"/>
        <w:rPr>
          <w:rFonts w:ascii="Times New Roman" w:hAnsi="Times New Roman" w:cs="Times New Roman"/>
          <w:szCs w:val="24"/>
        </w:rPr>
      </w:pPr>
    </w:p>
    <w:p w14:paraId="3CCB24ED" w14:textId="77777777" w:rsidR="000E437F" w:rsidRPr="00957768" w:rsidRDefault="000E437F" w:rsidP="000E437F">
      <w:pPr>
        <w:rPr>
          <w:rFonts w:ascii="Times New Roman" w:hAnsi="Times New Roman" w:cs="Times New Roman"/>
          <w:szCs w:val="24"/>
        </w:rPr>
      </w:pPr>
    </w:p>
    <w:p w14:paraId="58547BD3" w14:textId="77777777" w:rsidR="000E437F" w:rsidRPr="00957768" w:rsidRDefault="000E437F" w:rsidP="000E437F">
      <w:pPr>
        <w:jc w:val="center"/>
        <w:rPr>
          <w:rFonts w:ascii="Times New Roman" w:hAnsi="Times New Roman" w:cs="Times New Roman"/>
          <w:b/>
        </w:rPr>
      </w:pPr>
      <w:r w:rsidRPr="00957768">
        <w:rPr>
          <w:rFonts w:ascii="Times New Roman" w:hAnsi="Times New Roman" w:cs="Times New Roman"/>
          <w:b/>
        </w:rPr>
        <w:t>STANDARDS</w:t>
      </w:r>
    </w:p>
    <w:tbl>
      <w:tblPr>
        <w:tblW w:w="8274" w:type="dxa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33"/>
        <w:gridCol w:w="1036"/>
        <w:gridCol w:w="1036"/>
        <w:gridCol w:w="1036"/>
        <w:gridCol w:w="1036"/>
        <w:gridCol w:w="1036"/>
        <w:gridCol w:w="1361"/>
      </w:tblGrid>
      <w:tr w:rsidR="000E437F" w:rsidRPr="00957768" w14:paraId="39A5E59E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C1F44CA" w14:textId="77777777" w:rsidR="000E437F" w:rsidRPr="00957768" w:rsidRDefault="000E437F" w:rsidP="002443DC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169ECBE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500500D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80BF05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5D102FD7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1083D1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1BBFF1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14:paraId="779F69AC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768">
              <w:rPr>
                <w:rFonts w:ascii="Times New Roman" w:hAnsi="Times New Roman" w:cs="Times New Roman"/>
                <w:b/>
                <w:sz w:val="16"/>
                <w:szCs w:val="16"/>
              </w:rPr>
              <w:t>(If applicable)</w:t>
            </w:r>
          </w:p>
        </w:tc>
      </w:tr>
      <w:tr w:rsidR="000E437F" w:rsidRPr="00957768" w14:paraId="55CBF9B4" w14:textId="77777777" w:rsidTr="002443DC">
        <w:trPr>
          <w:jc w:val="center"/>
        </w:trPr>
        <w:tc>
          <w:tcPr>
            <w:tcW w:w="1733" w:type="dxa"/>
            <w:tcBorders>
              <w:top w:val="double" w:sz="6" w:space="0" w:color="auto"/>
              <w:left w:val="double" w:sz="6" w:space="0" w:color="auto"/>
            </w:tcBorders>
          </w:tcPr>
          <w:p w14:paraId="2C66BB3C" w14:textId="77777777" w:rsidR="000E437F" w:rsidRPr="00957768" w:rsidRDefault="000E437F" w:rsidP="002443D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7768">
              <w:rPr>
                <w:rFonts w:ascii="Times New Roman" w:hAnsi="Times New Roman" w:cs="Times New Roman"/>
                <w:b/>
                <w:szCs w:val="24"/>
              </w:rPr>
              <w:t>Number of evaluators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7C29C8A8" w14:textId="77777777" w:rsidR="000E437F" w:rsidRPr="00957768" w:rsidRDefault="000E437F" w:rsidP="002443DC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6A03C965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</w:tcBorders>
            <w:vAlign w:val="bottom"/>
          </w:tcPr>
          <w:p w14:paraId="2E5204FB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1B95CA22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C782FA0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9C7EC96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957768">
              <w:rPr>
                <w:rFonts w:ascii="Times New Roman" w:hAnsi="Times New Roman" w:cs="Times New Roman"/>
                <w:szCs w:val="24"/>
              </w:rPr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  <w:tr w:rsidR="000E437F" w:rsidRPr="00957768" w14:paraId="563165F9" w14:textId="77777777" w:rsidTr="002443DC">
        <w:trPr>
          <w:jc w:val="center"/>
        </w:trPr>
        <w:tc>
          <w:tcPr>
            <w:tcW w:w="1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D37459C" w14:textId="77777777" w:rsidR="000E437F" w:rsidRPr="00957768" w:rsidRDefault="000E437F" w:rsidP="002443DC">
            <w:pPr>
              <w:rPr>
                <w:rFonts w:ascii="Times New Roman" w:hAnsi="Times New Roman" w:cs="Times New Roman"/>
                <w:szCs w:val="24"/>
              </w:rPr>
            </w:pPr>
          </w:p>
          <w:p w14:paraId="1C7635A2" w14:textId="77777777" w:rsidR="000E437F" w:rsidRPr="00957768" w:rsidRDefault="000E437F" w:rsidP="002443DC">
            <w:pPr>
              <w:keepNext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57768">
              <w:rPr>
                <w:rFonts w:ascii="Times New Roman" w:hAnsi="Times New Roman" w:cs="Times New Roman"/>
                <w:b/>
                <w:bCs/>
                <w:sz w:val="20"/>
              </w:rPr>
              <w:t>AVERAGE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DF45805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DAECSStd6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1E1C5A8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DAECSStd7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D689206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DAECSStd8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FB6E1C5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DAECSStd9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06002A7F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DAECSStd10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F6AFB24" w14:textId="77777777" w:rsidR="000E437F" w:rsidRPr="00957768" w:rsidRDefault="000E437F" w:rsidP="002443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7768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957768">
              <w:rPr>
                <w:rFonts w:ascii="Times New Roman" w:hAnsi="Times New Roman" w:cs="Times New Roman"/>
                <w:szCs w:val="24"/>
              </w:rPr>
              <w:instrText xml:space="preserve"> REF  DAECSStd11  \* MERGEFORMAT </w:instrTex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</w:rPr>
              <w:t xml:space="preserve">   </w:t>
            </w:r>
            <w:r w:rsidRPr="00957768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14:paraId="4021EFC0" w14:textId="77777777" w:rsidR="000E437F" w:rsidRPr="00957768" w:rsidRDefault="000E437F" w:rsidP="000E437F">
      <w:pPr>
        <w:rPr>
          <w:rFonts w:ascii="Times New Roman" w:hAnsi="Times New Roman" w:cs="Times New Roman"/>
          <w:szCs w:val="24"/>
          <w:u w:val="single"/>
        </w:rPr>
      </w:pPr>
    </w:p>
    <w:p w14:paraId="70F780F9" w14:textId="77777777" w:rsidR="000E437F" w:rsidRPr="00957768" w:rsidRDefault="000E437F" w:rsidP="000E437F">
      <w:pPr>
        <w:rPr>
          <w:rFonts w:ascii="Times New Roman" w:hAnsi="Times New Roman" w:cs="Times New Roman"/>
          <w:b/>
          <w:szCs w:val="24"/>
        </w:rPr>
      </w:pPr>
      <w:r w:rsidRPr="00957768">
        <w:rPr>
          <w:rFonts w:ascii="Times New Roman" w:hAnsi="Times New Roman" w:cs="Times New Roman"/>
          <w:b/>
          <w:szCs w:val="24"/>
          <w:u w:val="single"/>
        </w:rPr>
        <w:t>Strengths/Recommendations for Improvements</w:t>
      </w:r>
      <w:r w:rsidRPr="00957768">
        <w:rPr>
          <w:rFonts w:ascii="Times New Roman" w:hAnsi="Times New Roman" w:cs="Times New Roman"/>
          <w:b/>
          <w:szCs w:val="24"/>
        </w:rPr>
        <w:t xml:space="preserve"> </w:t>
      </w:r>
      <w:r w:rsidRPr="00957768">
        <w:rPr>
          <w:rFonts w:ascii="Times New Roman" w:hAnsi="Times New Roman" w:cs="Times New Roman"/>
          <w:b/>
          <w:szCs w:val="24"/>
          <w:highlight w:val="yellow"/>
        </w:rPr>
        <w:t>(give Standard number)</w:t>
      </w:r>
    </w:p>
    <w:p w14:paraId="621BC3B2" w14:textId="77777777" w:rsidR="000E437F" w:rsidRPr="00957768" w:rsidRDefault="000E437F" w:rsidP="000E437F">
      <w:pPr>
        <w:framePr w:w="8640" w:h="4795" w:hSpace="187" w:wrap="around" w:vAnchor="text" w:hAnchor="page" w:x="211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Cs w:val="24"/>
        </w:rPr>
        <w:instrText xml:space="preserve"> FORMTEXT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noProof/>
          <w:szCs w:val="24"/>
        </w:rPr>
        <w:t> </w:t>
      </w:r>
      <w:r>
        <w:rPr>
          <w:rFonts w:ascii="Times New Roman" w:hAnsi="Times New Roman" w:cs="Times New Roman"/>
          <w:szCs w:val="24"/>
        </w:rPr>
        <w:fldChar w:fldCharType="end"/>
      </w:r>
    </w:p>
    <w:bookmarkEnd w:id="96"/>
    <w:p w14:paraId="1E3C885E" w14:textId="08382615" w:rsidR="009157A1" w:rsidRPr="008204D1" w:rsidRDefault="008204D1" w:rsidP="008204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13483214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3B5D80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22D1ED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180514F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6013E8B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6440DA1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48C90E92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6FBA981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39BEA0F0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1FA28B16" w14:textId="77777777" w:rsidR="009157A1" w:rsidRPr="009157A1" w:rsidRDefault="006C7447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130D7C6" w14:textId="77777777" w:rsidR="009157A1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9157A1" w:rsidRPr="009157A1" w14:paraId="13BB9138" w14:textId="77777777" w:rsidTr="00FA7A1D">
        <w:trPr>
          <w:trHeight w:val="360"/>
        </w:trPr>
        <w:tc>
          <w:tcPr>
            <w:tcW w:w="8100" w:type="dxa"/>
            <w:vAlign w:val="bottom"/>
          </w:tcPr>
          <w:p w14:paraId="29D2B6CD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DBED468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9157A1" w:rsidRPr="009157A1" w14:paraId="403278E5" w14:textId="77777777" w:rsidTr="00FA7A1D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CE76310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3D02905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3C24DE1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54BFF5" w14:textId="77777777" w:rsidR="009157A1" w:rsidRPr="009157A1" w:rsidRDefault="009157A1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9157A1" w:rsidRPr="009157A1" w14:paraId="310FA0B7" w14:textId="77777777" w:rsidTr="00FA7A1D">
        <w:trPr>
          <w:trHeight w:val="360"/>
        </w:trPr>
        <w:tc>
          <w:tcPr>
            <w:tcW w:w="8156" w:type="dxa"/>
            <w:vAlign w:val="bottom"/>
          </w:tcPr>
          <w:p w14:paraId="2D5500E2" w14:textId="77777777" w:rsidR="009157A1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F955250" w14:textId="77777777" w:rsidR="009157A1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E83ABF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C69FC7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0906A511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EF73632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CE6FEC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54C8A6E7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0B7D5D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1794795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5FFFAB0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9157A1" w:rsidRPr="009157A1" w14:paraId="6676B27D" w14:textId="77777777" w:rsidTr="004E3E3A">
        <w:tc>
          <w:tcPr>
            <w:tcW w:w="4788" w:type="dxa"/>
          </w:tcPr>
          <w:p w14:paraId="384103FC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42B06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9157A1" w:rsidRPr="009157A1" w14:paraId="54F0D20A" w14:textId="77777777" w:rsidTr="004E3E3A">
        <w:tc>
          <w:tcPr>
            <w:tcW w:w="4788" w:type="dxa"/>
          </w:tcPr>
          <w:p w14:paraId="72AA596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347EC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7FA109CD" w14:textId="77777777" w:rsidTr="004E3E3A">
        <w:tc>
          <w:tcPr>
            <w:tcW w:w="4788" w:type="dxa"/>
          </w:tcPr>
          <w:p w14:paraId="35B6AE7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3C50B79E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1F777325" w14:textId="77777777" w:rsidTr="004E3E3A">
        <w:tc>
          <w:tcPr>
            <w:tcW w:w="4788" w:type="dxa"/>
          </w:tcPr>
          <w:p w14:paraId="600202C5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311EC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4FDF772C" w14:textId="77777777" w:rsidTr="004E3E3A">
        <w:tc>
          <w:tcPr>
            <w:tcW w:w="4788" w:type="dxa"/>
          </w:tcPr>
          <w:p w14:paraId="44890FA8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592A893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6536FD66" w14:textId="77777777" w:rsidTr="004E3E3A">
        <w:tc>
          <w:tcPr>
            <w:tcW w:w="4788" w:type="dxa"/>
          </w:tcPr>
          <w:p w14:paraId="4AEBAB8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210E8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081576F0" w14:textId="77777777" w:rsidTr="004E3E3A">
        <w:tc>
          <w:tcPr>
            <w:tcW w:w="4788" w:type="dxa"/>
          </w:tcPr>
          <w:p w14:paraId="09A42047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876FEAF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88AA473" w14:textId="77777777" w:rsidTr="004E3E3A">
        <w:tc>
          <w:tcPr>
            <w:tcW w:w="4788" w:type="dxa"/>
          </w:tcPr>
          <w:p w14:paraId="3A80964D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212DBE4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F3D4D40" w14:textId="77777777" w:rsidTr="004E3E3A">
        <w:tc>
          <w:tcPr>
            <w:tcW w:w="4788" w:type="dxa"/>
          </w:tcPr>
          <w:p w14:paraId="59D3BBE6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2ADC4484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9157A1" w:rsidRPr="009157A1" w14:paraId="5FBBC973" w14:textId="77777777" w:rsidTr="004E3E3A">
        <w:tc>
          <w:tcPr>
            <w:tcW w:w="4788" w:type="dxa"/>
          </w:tcPr>
          <w:p w14:paraId="4DC96D29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36DA0BA" w14:textId="77777777" w:rsidR="009157A1" w:rsidRPr="009157A1" w:rsidRDefault="009157A1" w:rsidP="004E3E3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157A1" w:rsidRPr="009157A1" w14:paraId="55BEC776" w14:textId="77777777" w:rsidTr="004E3E3A">
        <w:tc>
          <w:tcPr>
            <w:tcW w:w="4788" w:type="dxa"/>
          </w:tcPr>
          <w:p w14:paraId="422C1E5D" w14:textId="77777777" w:rsidR="009157A1" w:rsidRPr="009157A1" w:rsidRDefault="009157A1" w:rsidP="004E3E3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3195AA9B" w14:textId="77777777" w:rsidR="009157A1" w:rsidRPr="009157A1" w:rsidRDefault="00FD33C1" w:rsidP="004E3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8204D1" w:rsidRPr="009157A1" w14:paraId="5D19B299" w14:textId="77777777" w:rsidTr="004E3E3A">
        <w:tc>
          <w:tcPr>
            <w:tcW w:w="4788" w:type="dxa"/>
          </w:tcPr>
          <w:p w14:paraId="12F6DAD4" w14:textId="77777777" w:rsidR="008204D1" w:rsidRPr="009157A1" w:rsidRDefault="008204D1" w:rsidP="004E3E3A"/>
        </w:tc>
        <w:tc>
          <w:tcPr>
            <w:tcW w:w="1080" w:type="dxa"/>
          </w:tcPr>
          <w:p w14:paraId="2335AC24" w14:textId="77777777" w:rsidR="008204D1" w:rsidRPr="009157A1" w:rsidRDefault="008204D1" w:rsidP="004E3E3A">
            <w:pPr>
              <w:rPr>
                <w:u w:val="single"/>
              </w:rPr>
            </w:pPr>
          </w:p>
        </w:tc>
      </w:tr>
    </w:tbl>
    <w:p w14:paraId="3DE58966" w14:textId="77777777" w:rsidR="009157A1" w:rsidRPr="008204D1" w:rsidRDefault="004E3E3A" w:rsidP="00820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9157A1" w:rsidRPr="008204D1">
        <w:rPr>
          <w:rFonts w:ascii="Times New Roman" w:hAnsi="Times New Roman" w:cs="Times New Roman"/>
          <w:b/>
        </w:rPr>
        <w:t>NOTE to the ETL:</w:t>
      </w:r>
    </w:p>
    <w:p w14:paraId="29D4E486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74FB3A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77AD1397" w14:textId="77777777" w:rsidR="00D002AD" w:rsidRDefault="009157A1" w:rsidP="008204D1">
      <w:r w:rsidRPr="009157A1">
        <w:rPr>
          <w:bCs/>
        </w:rPr>
        <w:t xml:space="preserve"> </w:t>
      </w:r>
      <w:r w:rsidR="00D002AD">
        <w:br w:type="page"/>
      </w:r>
    </w:p>
    <w:p w14:paraId="45D591F3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2D4CE82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A71ED1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FA1608C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D01C8E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88625DA" w14:textId="77777777" w:rsidR="00D002AD" w:rsidRPr="009157A1" w:rsidRDefault="00D002AD" w:rsidP="00B060A2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08B07BAF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4D6722D7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85996D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5B0431FB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215BD4EC" w14:textId="77777777" w:rsidR="00D002AD" w:rsidRPr="009157A1" w:rsidRDefault="006C7447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002AD"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D002AD" w:rsidRPr="009157A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AFE58A1" w14:textId="77777777" w:rsidR="00D002AD" w:rsidRPr="009157A1" w:rsidRDefault="00230719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3CE238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A9AE84A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35677A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12A05DC1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59CF9C12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0CA335D5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6C54F74E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3976AD" w14:textId="77777777" w:rsidR="00D002AD" w:rsidRPr="009157A1" w:rsidRDefault="00D002AD" w:rsidP="00B060A2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317DE9E1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108AA238" w14:textId="77777777" w:rsidR="00D002AD" w:rsidRPr="009157A1" w:rsidRDefault="00FD33C1" w:rsidP="00B060A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68224AB" w14:textId="77777777" w:rsidR="00D002AD" w:rsidRPr="009157A1" w:rsidRDefault="008204D1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9C59C5A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7D0BCF3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9190C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0EF586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91F954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ADA1A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3F20332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51564531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75A93839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14AFC91" w14:textId="77777777" w:rsidTr="001E40B3">
        <w:tc>
          <w:tcPr>
            <w:tcW w:w="4788" w:type="dxa"/>
          </w:tcPr>
          <w:p w14:paraId="77DED1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A0D74EA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345C9C5D" w14:textId="77777777" w:rsidTr="001E40B3">
        <w:tc>
          <w:tcPr>
            <w:tcW w:w="4788" w:type="dxa"/>
          </w:tcPr>
          <w:p w14:paraId="24C80C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837C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4B2DA5C0" w14:textId="77777777" w:rsidTr="001E40B3">
        <w:tc>
          <w:tcPr>
            <w:tcW w:w="4788" w:type="dxa"/>
          </w:tcPr>
          <w:p w14:paraId="5FE776D2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4DC64AB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A2988A2" w14:textId="77777777" w:rsidTr="001E40B3">
        <w:tc>
          <w:tcPr>
            <w:tcW w:w="4788" w:type="dxa"/>
          </w:tcPr>
          <w:p w14:paraId="313C8A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AAC2C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30D5EE99" w14:textId="77777777" w:rsidTr="001E40B3">
        <w:tc>
          <w:tcPr>
            <w:tcW w:w="4788" w:type="dxa"/>
          </w:tcPr>
          <w:p w14:paraId="666B877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4639C20B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7A354E5D" w14:textId="77777777" w:rsidTr="001E40B3">
        <w:tc>
          <w:tcPr>
            <w:tcW w:w="4788" w:type="dxa"/>
          </w:tcPr>
          <w:p w14:paraId="1A2F2BD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EB0A84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1BE96DA" w14:textId="77777777" w:rsidTr="001E40B3">
        <w:tc>
          <w:tcPr>
            <w:tcW w:w="4788" w:type="dxa"/>
          </w:tcPr>
          <w:p w14:paraId="6A0C2F0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7076343A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9798138" w14:textId="77777777" w:rsidTr="001E40B3">
        <w:tc>
          <w:tcPr>
            <w:tcW w:w="4788" w:type="dxa"/>
          </w:tcPr>
          <w:p w14:paraId="07ADCD6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1AD1E8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0AC40D9" w14:textId="77777777" w:rsidTr="001E40B3">
        <w:tc>
          <w:tcPr>
            <w:tcW w:w="4788" w:type="dxa"/>
          </w:tcPr>
          <w:p w14:paraId="255F1DEB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D0B96FD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694C1FF" w14:textId="77777777" w:rsidTr="001E40B3">
        <w:tc>
          <w:tcPr>
            <w:tcW w:w="4788" w:type="dxa"/>
          </w:tcPr>
          <w:p w14:paraId="7B40B5F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C91F5EF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576B2C3C" w14:textId="77777777" w:rsidTr="00230719">
        <w:tc>
          <w:tcPr>
            <w:tcW w:w="4788" w:type="dxa"/>
          </w:tcPr>
          <w:p w14:paraId="13E303F8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071BFAA4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51B1DCC8" w14:textId="77777777" w:rsidTr="001E40B3">
        <w:tc>
          <w:tcPr>
            <w:tcW w:w="4788" w:type="dxa"/>
          </w:tcPr>
          <w:p w14:paraId="458CDEA6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84672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F6FC39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6DAF570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AA022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72179F1" w14:textId="77777777" w:rsidR="00D002AD" w:rsidRDefault="00D002AD" w:rsidP="008A616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0A50026C" w14:textId="77777777" w:rsidR="00D002AD" w:rsidRPr="00230719" w:rsidRDefault="00D002AD" w:rsidP="0023071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A79A3F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794973E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A7B152B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collision repair and refinish training program under review.</w:t>
      </w:r>
    </w:p>
    <w:p w14:paraId="6EE7DED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05C1413" w14:textId="77777777" w:rsidR="00D002AD" w:rsidRPr="009157A1" w:rsidRDefault="00D002AD" w:rsidP="008A616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46720500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777B0B6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F36B807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8204D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2DB33771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13EB505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F62AD7C" w14:textId="77777777" w:rsidR="00D002AD" w:rsidRPr="009157A1" w:rsidRDefault="00230719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D002AD" w:rsidRPr="009157A1" w14:paraId="63DE0194" w14:textId="77777777" w:rsidTr="001E40B3">
        <w:trPr>
          <w:trHeight w:val="360"/>
        </w:trPr>
        <w:tc>
          <w:tcPr>
            <w:tcW w:w="8100" w:type="dxa"/>
            <w:vAlign w:val="bottom"/>
          </w:tcPr>
          <w:p w14:paraId="17A65A2C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6EF826D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D002AD" w:rsidRPr="009157A1" w14:paraId="222EA31A" w14:textId="77777777" w:rsidTr="001E40B3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3D6B6C82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D2E9A0E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D8FB54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233F143" w14:textId="77777777" w:rsidR="00D002AD" w:rsidRPr="009157A1" w:rsidRDefault="00D002AD" w:rsidP="008A6163">
      <w:pPr>
        <w:ind w:left="63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157A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8204D1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>City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State</w:t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D002AD" w:rsidRPr="009157A1" w14:paraId="2E7E1A98" w14:textId="77777777" w:rsidTr="001E40B3">
        <w:trPr>
          <w:trHeight w:val="360"/>
        </w:trPr>
        <w:tc>
          <w:tcPr>
            <w:tcW w:w="8156" w:type="dxa"/>
            <w:vAlign w:val="bottom"/>
          </w:tcPr>
          <w:p w14:paraId="4DBB88DB" w14:textId="77777777" w:rsidR="00D002AD" w:rsidRPr="009157A1" w:rsidRDefault="00FD33C1" w:rsidP="008A6163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CEF550" w14:textId="77777777" w:rsidR="00D002AD" w:rsidRPr="009157A1" w:rsidRDefault="00D002AD" w:rsidP="008A6163">
      <w:pPr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CA5CB77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F7B600F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B20F26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39FFE974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29ABDC3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12AD722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238C07F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4E19AB86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49D62100" w14:textId="77777777" w:rsidR="00D002AD" w:rsidRPr="009157A1" w:rsidRDefault="00D002AD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D002AD" w:rsidRPr="009157A1" w14:paraId="3C0BDBEB" w14:textId="77777777" w:rsidTr="001E40B3">
        <w:tc>
          <w:tcPr>
            <w:tcW w:w="4788" w:type="dxa"/>
          </w:tcPr>
          <w:p w14:paraId="36BCD75D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59EE6E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D002AD" w:rsidRPr="009157A1" w14:paraId="4FE29264" w14:textId="77777777" w:rsidTr="001E40B3">
        <w:tc>
          <w:tcPr>
            <w:tcW w:w="4788" w:type="dxa"/>
          </w:tcPr>
          <w:p w14:paraId="2E009738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7B618C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145C923A" w14:textId="77777777" w:rsidTr="001E40B3">
        <w:tc>
          <w:tcPr>
            <w:tcW w:w="4788" w:type="dxa"/>
          </w:tcPr>
          <w:p w14:paraId="4216F45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Entry level skills</w:t>
            </w:r>
          </w:p>
        </w:tc>
        <w:tc>
          <w:tcPr>
            <w:tcW w:w="1080" w:type="dxa"/>
          </w:tcPr>
          <w:p w14:paraId="05A7E082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34D75EA6" w14:textId="77777777" w:rsidTr="001E40B3">
        <w:tc>
          <w:tcPr>
            <w:tcW w:w="4788" w:type="dxa"/>
          </w:tcPr>
          <w:p w14:paraId="3E627AFC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314ED1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9227F16" w14:textId="77777777" w:rsidTr="001E40B3">
        <w:tc>
          <w:tcPr>
            <w:tcW w:w="4788" w:type="dxa"/>
          </w:tcPr>
          <w:p w14:paraId="4556C5F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Work habits and attitudes</w:t>
            </w:r>
          </w:p>
        </w:tc>
        <w:tc>
          <w:tcPr>
            <w:tcW w:w="1080" w:type="dxa"/>
          </w:tcPr>
          <w:p w14:paraId="2CF68A40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216CE9" w14:textId="77777777" w:rsidTr="001E40B3">
        <w:tc>
          <w:tcPr>
            <w:tcW w:w="4788" w:type="dxa"/>
          </w:tcPr>
          <w:p w14:paraId="0B722D9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64A942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804AC41" w14:textId="77777777" w:rsidTr="001E40B3">
        <w:tc>
          <w:tcPr>
            <w:tcW w:w="4788" w:type="dxa"/>
          </w:tcPr>
          <w:p w14:paraId="2B5C05F4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Attendance and punctuality</w:t>
            </w:r>
          </w:p>
        </w:tc>
        <w:tc>
          <w:tcPr>
            <w:tcW w:w="1080" w:type="dxa"/>
          </w:tcPr>
          <w:p w14:paraId="045D3D48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07548BFA" w14:textId="77777777" w:rsidTr="001E40B3">
        <w:tc>
          <w:tcPr>
            <w:tcW w:w="4788" w:type="dxa"/>
          </w:tcPr>
          <w:p w14:paraId="3650FCD3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C0001D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74E939A6" w14:textId="77777777" w:rsidTr="001E40B3">
        <w:tc>
          <w:tcPr>
            <w:tcW w:w="4788" w:type="dxa"/>
          </w:tcPr>
          <w:p w14:paraId="518A9FA1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Opportunities for advancement</w:t>
            </w:r>
          </w:p>
        </w:tc>
        <w:tc>
          <w:tcPr>
            <w:tcW w:w="1080" w:type="dxa"/>
          </w:tcPr>
          <w:p w14:paraId="4E1ACAF7" w14:textId="77777777" w:rsidR="00D002AD" w:rsidRPr="009157A1" w:rsidRDefault="00FD33C1" w:rsidP="008A616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1131A94F" w14:textId="77777777" w:rsidTr="001E40B3">
        <w:tc>
          <w:tcPr>
            <w:tcW w:w="4788" w:type="dxa"/>
          </w:tcPr>
          <w:p w14:paraId="32557FEE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15199339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002AD" w:rsidRPr="009157A1" w14:paraId="045468AD" w14:textId="77777777" w:rsidTr="00230719">
        <w:tc>
          <w:tcPr>
            <w:tcW w:w="4788" w:type="dxa"/>
          </w:tcPr>
          <w:p w14:paraId="3938E6A2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bottom"/>
          </w:tcPr>
          <w:p w14:paraId="56F4B1C3" w14:textId="77777777" w:rsidR="00D002AD" w:rsidRPr="009157A1" w:rsidRDefault="00FD33C1" w:rsidP="002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D002AD" w:rsidRPr="009157A1" w14:paraId="66C2A254" w14:textId="77777777" w:rsidTr="001E40B3">
        <w:tc>
          <w:tcPr>
            <w:tcW w:w="4788" w:type="dxa"/>
          </w:tcPr>
          <w:p w14:paraId="3540585D" w14:textId="77777777" w:rsidR="00D002AD" w:rsidRPr="009157A1" w:rsidRDefault="00D002AD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08AC560" w14:textId="77777777" w:rsidR="00D002AD" w:rsidRPr="009157A1" w:rsidRDefault="00D002AD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53DA6208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NOTE to the ETL:</w:t>
      </w:r>
    </w:p>
    <w:p w14:paraId="7BEFB953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6A59EFD" w14:textId="77777777" w:rsidR="00D002AD" w:rsidRPr="009157A1" w:rsidRDefault="00D002AD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0AD110E0" w14:textId="77777777" w:rsid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181275C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CFC0ED" w14:textId="77777777" w:rsidR="008204D1" w:rsidRDefault="008204D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14:paraId="17290909" w14:textId="77777777" w:rsidR="00230719" w:rsidRDefault="00230719" w:rsidP="008A61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C4C55F2" w14:textId="1C17948B" w:rsidR="00230719" w:rsidRPr="008204D1" w:rsidRDefault="002452E9" w:rsidP="008204D1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202</w:t>
      </w:r>
      <w:r w:rsidR="00EB44E1">
        <w:rPr>
          <w:rFonts w:ascii="Times New Roman" w:eastAsia="Times New Roman" w:hAnsi="Times New Roman" w:cs="Times New Roman"/>
          <w:b/>
          <w:bCs/>
          <w:color w:val="000000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 w:rsidRPr="009157A1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COLLISION REPAIR &amp; REFINISH</w:t>
      </w:r>
      <w:r w:rsidR="008204D1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="00230719">
        <w:rPr>
          <w:rFonts w:ascii="Times New Roman" w:eastAsia="Times New Roman" w:hAnsi="Times New Roman" w:cs="Times New Roman"/>
          <w:b/>
          <w:bCs/>
          <w:szCs w:val="24"/>
        </w:rPr>
        <w:t>INSTRUCTOR QUALIFICATION SHEET</w:t>
      </w:r>
    </w:p>
    <w:p w14:paraId="3789D6D1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3E02E8B7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14:paraId="10A697B0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1270"/>
        <w:gridCol w:w="3360"/>
        <w:gridCol w:w="2390"/>
        <w:gridCol w:w="2312"/>
      </w:tblGrid>
      <w:tr w:rsidR="00230719" w:rsidRPr="002452E9" w14:paraId="7FBCA5B9" w14:textId="77777777" w:rsidTr="002452E9">
        <w:trPr>
          <w:cantSplit/>
          <w:trHeight w:val="432"/>
          <w:jc w:val="center"/>
        </w:trPr>
        <w:tc>
          <w:tcPr>
            <w:tcW w:w="1270" w:type="dxa"/>
            <w:vAlign w:val="bottom"/>
          </w:tcPr>
          <w:p w14:paraId="6216014B" w14:textId="77777777" w:rsidR="00230719" w:rsidRPr="002452E9" w:rsidRDefault="00230719" w:rsidP="00884977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Instructor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013C8998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390" w:type="dxa"/>
            <w:vAlign w:val="bottom"/>
          </w:tcPr>
          <w:p w14:paraId="0A773C8D" w14:textId="77777777" w:rsidR="00230719" w:rsidRPr="002452E9" w:rsidRDefault="00230719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ASE ID#  (required)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1B5AA6C5" w14:textId="77777777" w:rsidR="00230719" w:rsidRPr="002452E9" w:rsidRDefault="00FD33C1" w:rsidP="0088497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452E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032E9DB7" w14:textId="6617D5E0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(please 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print or type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instructor’s name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8204D1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(as 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it appears on </w:t>
      </w:r>
      <w:r w:rsidR="002452E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ASE Certificate</w:t>
      </w:r>
      <w:r w:rsidRPr="009157A1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2E6515C7" w14:textId="2539D71D" w:rsidR="00230719" w:rsidRDefault="0023071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36FE2F7B" w14:textId="77777777" w:rsidR="002452E9" w:rsidRDefault="002452E9" w:rsidP="00230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770131C8" w14:textId="0AB6E347" w:rsidR="00230719" w:rsidRPr="002452E9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452E9">
        <w:rPr>
          <w:rFonts w:ascii="Times New Roman" w:eastAsia="Times New Roman" w:hAnsi="Times New Roman" w:cs="Times New Roman"/>
          <w:b/>
          <w:color w:val="000000"/>
          <w:szCs w:val="24"/>
        </w:rPr>
        <w:t>Are they a n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ew instructor with the program?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230719" w:rsidRPr="002452E9">
        <w:rPr>
          <w:rFonts w:ascii="Times New Roman" w:eastAsia="Times New Roman" w:hAnsi="Times New Roman" w:cs="Times New Roman"/>
          <w:b/>
          <w:color w:val="000000"/>
          <w:szCs w:val="24"/>
        </w:rPr>
        <w:tab/>
        <w:t>- Hire Date: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FD33C1" w:rsidRPr="002452E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03DFC93C" w14:textId="50704126" w:rsidR="00230719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7D8022DF" w14:textId="37C6BD92" w:rsidR="002452E9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028090BA" w14:textId="77777777" w:rsidR="002452E9" w:rsidRPr="00D16C05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16C05">
        <w:rPr>
          <w:rFonts w:ascii="Times New Roman" w:eastAsia="Times New Roman" w:hAnsi="Times New Roman" w:cs="Times New Roman"/>
          <w:b/>
          <w:color w:val="000000"/>
          <w:szCs w:val="24"/>
        </w:rPr>
        <w:t>Please indicate the areas of accreditation being sought:</w:t>
      </w:r>
    </w:p>
    <w:p w14:paraId="193CE0E0" w14:textId="77777777" w:rsidR="002452E9" w:rsidRPr="00383FDC" w:rsidRDefault="002452E9" w:rsidP="00245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F8BB8C9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>Damage Analysis/Customer Service/Estimating</w:t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E3CC578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Painting &amp; Refinishing </w:t>
      </w:r>
    </w:p>
    <w:p w14:paraId="3C706D40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Non-Structural Analysis &amp; Damage Repair</w:t>
      </w:r>
    </w:p>
    <w:p w14:paraId="401C163A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0070C0"/>
          <w:szCs w:val="24"/>
        </w:rPr>
        <w:t>Structural Analysis &amp; Damage Repair</w:t>
      </w:r>
    </w:p>
    <w:p w14:paraId="108D9114" w14:textId="77777777" w:rsidR="002452E9" w:rsidRPr="00004FCB" w:rsidRDefault="002452E9" w:rsidP="002452E9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004FC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04FCB">
        <w:rPr>
          <w:rFonts w:ascii="Times New Roman" w:eastAsia="Times New Roman" w:hAnsi="Times New Roman" w:cs="Times New Roman"/>
          <w:b/>
          <w:color w:val="C00000"/>
          <w:szCs w:val="24"/>
        </w:rPr>
        <w:t>Mechanical &amp; Electrical Components</w:t>
      </w:r>
    </w:p>
    <w:p w14:paraId="317CA3EB" w14:textId="3DDD3EA2" w:rsidR="00E46B62" w:rsidRDefault="00E46B62" w:rsidP="00E46B62">
      <w:pPr>
        <w:tabs>
          <w:tab w:val="left" w:pos="2520"/>
        </w:tabs>
        <w:ind w:left="2160" w:right="-990"/>
        <w:rPr>
          <w:rFonts w:ascii="Times New Roman" w:eastAsia="Times New Roman" w:hAnsi="Times New Roman"/>
          <w:b/>
          <w:color w:val="C00000"/>
        </w:rPr>
      </w:pPr>
      <w:bookmarkStart w:id="97" w:name="_Hlk139458488"/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bookmarkStart w:id="98" w:name="_Hlk139978731"/>
      <w:r w:rsidRPr="00591557">
        <w:rPr>
          <w:rFonts w:ascii="Times New Roman" w:eastAsia="Times New Roman" w:hAnsi="Times New Roman"/>
          <w:b/>
        </w:rPr>
        <w:t>OR</w:t>
      </w:r>
    </w:p>
    <w:p w14:paraId="15A94CA2" w14:textId="77777777" w:rsidR="00E46B62" w:rsidRPr="00004FCB" w:rsidRDefault="00E46B62" w:rsidP="00E46B62">
      <w:pPr>
        <w:tabs>
          <w:tab w:val="left" w:pos="2520"/>
        </w:tabs>
        <w:ind w:left="2160" w:right="-990"/>
        <w:jc w:val="both"/>
        <w:rPr>
          <w:rFonts w:ascii="Times New Roman" w:eastAsia="Times New Roman" w:hAnsi="Times New Roman"/>
          <w:color w:val="000000"/>
        </w:rPr>
      </w:pPr>
      <w:r w:rsidRPr="00004FCB">
        <w:rPr>
          <w:rFonts w:ascii="Times New Roman" w:eastAsia="Times New Roman" w:hAnsi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04FCB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ED79B0">
        <w:rPr>
          <w:rFonts w:ascii="Times New Roman" w:eastAsia="Times New Roman" w:hAnsi="Times New Roman"/>
          <w:color w:val="000000"/>
        </w:rPr>
      </w:r>
      <w:r w:rsidR="00ED79B0">
        <w:rPr>
          <w:rFonts w:ascii="Times New Roman" w:eastAsia="Times New Roman" w:hAnsi="Times New Roman"/>
          <w:color w:val="000000"/>
        </w:rPr>
        <w:fldChar w:fldCharType="separate"/>
      </w:r>
      <w:r w:rsidRPr="00004FCB">
        <w:rPr>
          <w:rFonts w:ascii="Times New Roman" w:eastAsia="Times New Roman" w:hAnsi="Times New Roman"/>
          <w:color w:val="000000"/>
        </w:rPr>
        <w:fldChar w:fldCharType="end"/>
      </w:r>
      <w:r>
        <w:rPr>
          <w:rFonts w:ascii="Times New Roman" w:eastAsia="Times New Roman" w:hAnsi="Times New Roman"/>
          <w:color w:val="000000"/>
        </w:rPr>
        <w:t xml:space="preserve"> </w:t>
      </w:r>
      <w:r w:rsidRPr="00591557">
        <w:rPr>
          <w:rFonts w:ascii="Times New Roman" w:eastAsia="Times New Roman" w:hAnsi="Times New Roman"/>
          <w:b/>
          <w:color w:val="7030A0"/>
        </w:rPr>
        <w:t>Collision Repair and Refinish Fundamentals</w:t>
      </w:r>
    </w:p>
    <w:bookmarkEnd w:id="97"/>
    <w:bookmarkEnd w:id="98"/>
    <w:p w14:paraId="5E636DEB" w14:textId="77777777" w:rsidR="002452E9" w:rsidRPr="009157A1" w:rsidRDefault="002452E9" w:rsidP="0023071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3B37B4C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Spec="center" w:tblpY="134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1620"/>
        <w:gridCol w:w="1176"/>
      </w:tblGrid>
      <w:tr w:rsidR="002452E9" w:rsidRPr="0087348E" w14:paraId="4B9DFFE3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5C2CEFF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620" w:type="dxa"/>
            <w:vAlign w:val="center"/>
          </w:tcPr>
          <w:p w14:paraId="1D8BB2ED" w14:textId="77777777" w:rsidR="002452E9" w:rsidRPr="0087348E" w:rsidRDefault="002452E9" w:rsidP="00740E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176" w:type="dxa"/>
            <w:vAlign w:val="center"/>
          </w:tcPr>
          <w:p w14:paraId="135C00F9" w14:textId="77777777" w:rsidR="002452E9" w:rsidRPr="00C40259" w:rsidRDefault="002452E9" w:rsidP="00740E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452E9" w:rsidRPr="0087348E" w14:paraId="675D3FE4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76E807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 Painting &amp; Refinishing</w:t>
            </w:r>
          </w:p>
        </w:tc>
        <w:tc>
          <w:tcPr>
            <w:tcW w:w="1620" w:type="dxa"/>
            <w:vAlign w:val="bottom"/>
          </w:tcPr>
          <w:p w14:paraId="3543C06E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33A1C53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39B228E7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7F690051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B3 Non-Structural Analysis &amp; Damage Repair</w:t>
            </w:r>
          </w:p>
        </w:tc>
        <w:tc>
          <w:tcPr>
            <w:tcW w:w="1620" w:type="dxa"/>
            <w:vAlign w:val="bottom"/>
          </w:tcPr>
          <w:p w14:paraId="7A3E293F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3DC13F9C" w14:textId="77777777" w:rsidR="002452E9" w:rsidRPr="006415F1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DFE12B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02D7E89C" w14:textId="77777777" w:rsidR="002452E9" w:rsidRPr="0087348E" w:rsidRDefault="002452E9" w:rsidP="00740E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B4 Structural Analysis &amp; Damage Repair</w:t>
            </w:r>
          </w:p>
        </w:tc>
        <w:tc>
          <w:tcPr>
            <w:tcW w:w="1620" w:type="dxa"/>
            <w:vAlign w:val="bottom"/>
          </w:tcPr>
          <w:p w14:paraId="30034F1D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09FEC5FC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452E9" w:rsidRPr="0087348E" w14:paraId="098B935E" w14:textId="77777777" w:rsidTr="002452E9">
        <w:trPr>
          <w:trHeight w:val="432"/>
        </w:trPr>
        <w:tc>
          <w:tcPr>
            <w:tcW w:w="5305" w:type="dxa"/>
            <w:vAlign w:val="center"/>
          </w:tcPr>
          <w:p w14:paraId="6721AD5B" w14:textId="77777777" w:rsidR="002452E9" w:rsidRPr="0087348E" w:rsidRDefault="002452E9" w:rsidP="00740E23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B5 Mechanical &amp; Electrical Components</w:t>
            </w:r>
          </w:p>
        </w:tc>
        <w:tc>
          <w:tcPr>
            <w:tcW w:w="1620" w:type="dxa"/>
            <w:vAlign w:val="bottom"/>
          </w:tcPr>
          <w:p w14:paraId="12046DF4" w14:textId="77777777" w:rsidR="002452E9" w:rsidRPr="0087348E" w:rsidRDefault="002452E9" w:rsidP="002452E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vAlign w:val="center"/>
          </w:tcPr>
          <w:p w14:paraId="4EFAE0B6" w14:textId="77777777" w:rsidR="002452E9" w:rsidRPr="0087348E" w:rsidRDefault="002452E9" w:rsidP="00740E2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</w:tbl>
    <w:p w14:paraId="7C68BE86" w14:textId="77777777" w:rsidR="00230719" w:rsidRPr="009157A1" w:rsidRDefault="00230719" w:rsidP="00230719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24"/>
        </w:rPr>
      </w:pPr>
    </w:p>
    <w:p w14:paraId="5962254C" w14:textId="77777777" w:rsidR="00230719" w:rsidRPr="009157A1" w:rsidRDefault="00230719" w:rsidP="008204D1"/>
    <w:p w14:paraId="253DAFF3" w14:textId="77777777" w:rsidR="00230719" w:rsidRPr="008204D1" w:rsidRDefault="00230719" w:rsidP="00230719">
      <w:pPr>
        <w:jc w:val="both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318D3D4A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EB0FF2D" w14:textId="573A3A9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FE67324" w14:textId="76DC266F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6BB61FD" w14:textId="0DAB15E2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7733306" w14:textId="197968AA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61B1026B" w14:textId="5EB6B9B5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2FF31BE" w14:textId="33240976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53CBD64A" w14:textId="19F436A8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8E19DD4" w14:textId="77777777" w:rsidR="00E46B62" w:rsidRDefault="00E46B62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249DB476" w14:textId="05690CC2" w:rsidR="00E46B62" w:rsidRPr="00591557" w:rsidRDefault="00E46B62" w:rsidP="00E46B62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/>
        </w:rPr>
      </w:pPr>
      <w:bookmarkStart w:id="99" w:name="_Hlk139458510"/>
      <w:r w:rsidRPr="00591557">
        <w:rPr>
          <w:rFonts w:ascii="Times New Roman" w:eastAsia="Times New Roman" w:hAnsi="Times New Roman"/>
          <w:b/>
          <w:highlight w:val="yellow"/>
        </w:rPr>
        <w:t>*</w:t>
      </w:r>
      <w:r w:rsidRPr="00591557">
        <w:rPr>
          <w:rFonts w:ascii="Times New Roman" w:hAnsi="Times New Roman"/>
          <w:highlight w:val="yellow"/>
        </w:rPr>
        <w:t xml:space="preserve"> Collision Repair and Refinish Fundamental</w:t>
      </w:r>
      <w:r w:rsidR="00ED79B0">
        <w:rPr>
          <w:rFonts w:ascii="Times New Roman" w:hAnsi="Times New Roman"/>
          <w:highlight w:val="yellow"/>
        </w:rPr>
        <w:t xml:space="preserve"> Instructors</w:t>
      </w:r>
      <w:r w:rsidRPr="00591557">
        <w:rPr>
          <w:rFonts w:ascii="Times New Roman" w:hAnsi="Times New Roman"/>
          <w:highlight w:val="yellow"/>
        </w:rPr>
        <w:t xml:space="preserve"> must hold a current ASE Non-Structural Analysis and Damage Repair (B3) certification.*</w:t>
      </w:r>
    </w:p>
    <w:bookmarkEnd w:id="99"/>
    <w:p w14:paraId="5D3955CE" w14:textId="77777777" w:rsidR="002452E9" w:rsidRDefault="002452E9" w:rsidP="00230719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4A93C0DD" w14:textId="5D54E389" w:rsidR="00230719" w:rsidRDefault="00230719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P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rograms must 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>indicate the areas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being</w:t>
      </w:r>
      <w:r w:rsidRP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taught by this instructor</w:t>
      </w:r>
    </w:p>
    <w:p w14:paraId="1CA9F289" w14:textId="77777777" w:rsidR="00B12270" w:rsidRPr="00B12270" w:rsidRDefault="00B12270" w:rsidP="00230719">
      <w:pPr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15AB1FB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F6ABFE7" w14:textId="5F8EAB3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Painting &amp; Refinishing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2D50D2F7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0BA239A" w14:textId="3B995986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Non-Structural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4FF48491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28E7C4C" w14:textId="6127A67B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Structural Analysis &amp; Damage Repair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F4376B4" w14:textId="77777777" w:rsidR="00230719" w:rsidRPr="00B12270" w:rsidRDefault="00230719" w:rsidP="00230719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4A0DC381" w14:textId="77777777" w:rsidR="00230719" w:rsidRDefault="00230719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  <w:t>Mechanical &amp; Electrical</w:t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B12270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 w:rsidRPr="00B12270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7A3BAE" w14:textId="77777777" w:rsidR="00E46B62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775028DF" w14:textId="727BC363" w:rsidR="00E46B62" w:rsidRPr="00A06A2D" w:rsidRDefault="00E46B62" w:rsidP="00E46B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 w:line="360" w:lineRule="auto"/>
        <w:jc w:val="both"/>
        <w:rPr>
          <w:rFonts w:ascii="Times New Roman" w:eastAsia="Times New Roman" w:hAnsi="Times New Roman"/>
          <w:color w:val="000000"/>
        </w:rPr>
      </w:pPr>
      <w:bookmarkStart w:id="100" w:name="_Hlk139459077"/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bookmarkStart w:id="101" w:name="_Hlk139978756"/>
      <w:r>
        <w:rPr>
          <w:rFonts w:ascii="Times New Roman" w:eastAsia="Times New Roman" w:hAnsi="Times New Roman"/>
          <w:color w:val="000000"/>
        </w:rPr>
        <w:t>OR</w:t>
      </w:r>
    </w:p>
    <w:p w14:paraId="593CE8B9" w14:textId="540048FD" w:rsidR="00E46B62" w:rsidRPr="00B06E73" w:rsidRDefault="00E46B62" w:rsidP="00E46B62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ab/>
        <w:t>Collision Repair and Refinish Fundamentals</w:t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>
        <w:rPr>
          <w:rFonts w:ascii="Times New Roman" w:eastAsia="Times New Roman" w:hAnsi="Times New Roman"/>
          <w:iCs/>
          <w:color w:val="000000"/>
        </w:rPr>
        <w:tab/>
      </w:r>
      <w:r w:rsidRPr="00A06A2D">
        <w:rPr>
          <w:rFonts w:ascii="Times New Roman" w:eastAsia="Times New Roman" w:hAnsi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A06A2D">
        <w:rPr>
          <w:rFonts w:ascii="Times New Roman" w:eastAsia="Times New Roman" w:hAnsi="Times New Roman"/>
          <w:color w:val="000000"/>
        </w:rPr>
        <w:instrText xml:space="preserve"> FORMCHECKBOX </w:instrText>
      </w:r>
      <w:r w:rsidR="00ED79B0">
        <w:rPr>
          <w:rFonts w:ascii="Times New Roman" w:eastAsia="Times New Roman" w:hAnsi="Times New Roman"/>
          <w:color w:val="000000"/>
        </w:rPr>
      </w:r>
      <w:r w:rsidR="00ED79B0">
        <w:rPr>
          <w:rFonts w:ascii="Times New Roman" w:eastAsia="Times New Roman" w:hAnsi="Times New Roman"/>
          <w:color w:val="000000"/>
        </w:rPr>
        <w:fldChar w:fldCharType="separate"/>
      </w:r>
      <w:r w:rsidRPr="00A06A2D">
        <w:rPr>
          <w:rFonts w:ascii="Times New Roman" w:eastAsia="Times New Roman" w:hAnsi="Times New Roman"/>
          <w:color w:val="000000"/>
        </w:rPr>
        <w:fldChar w:fldCharType="end"/>
      </w:r>
    </w:p>
    <w:bookmarkEnd w:id="100"/>
    <w:bookmarkEnd w:id="101"/>
    <w:p w14:paraId="3A2DC469" w14:textId="0D1205EE" w:rsidR="00E46B62" w:rsidRPr="00B12270" w:rsidRDefault="00E46B62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  <w:sectPr w:rsidR="00E46B62" w:rsidRPr="00B12270" w:rsidSect="004E3E3A">
          <w:endnotePr>
            <w:numFmt w:val="decimal"/>
          </w:endnotePr>
          <w:pgSz w:w="12240" w:h="15840" w:code="1"/>
          <w:pgMar w:top="900" w:right="990" w:bottom="720" w:left="1440" w:header="720" w:footer="576" w:gutter="576"/>
          <w:paperSrc w:first="7" w:other="7"/>
          <w:cols w:space="720"/>
          <w:noEndnote/>
        </w:sectPr>
      </w:pPr>
    </w:p>
    <w:p w14:paraId="08D4D500" w14:textId="77777777" w:rsidR="009157A1" w:rsidRPr="00884977" w:rsidRDefault="009157A1" w:rsidP="00884977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884977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ON-SITE EVALUATION TEAM MEMBER LIST</w:t>
      </w:r>
    </w:p>
    <w:p w14:paraId="67FC2735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78FDA9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>Collision Repair &amp; Refinish</w:t>
      </w:r>
      <w:r w:rsidR="002307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</w:p>
    <w:p w14:paraId="6FA81B53" w14:textId="36E4B0F2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>NOTE: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There must be one evaluation team member from a dealership, one evaluation team member from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and one from either a dealership, independent repair facility, or current advisory member.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B12270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A third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B12270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="00B12270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1F2D44A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6B06EB3" w14:textId="2BAF4E02" w:rsidR="00884977" w:rsidRPr="00EA2B99" w:rsidRDefault="00884977" w:rsidP="0088497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for the on-site visit 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46B62">
        <w:rPr>
          <w:rFonts w:ascii="Times New Roman" w:eastAsia="Times New Roman" w:hAnsi="Times New Roman" w:cs="Times New Roman"/>
          <w:b/>
          <w:color w:val="000000"/>
          <w:szCs w:val="24"/>
        </w:rPr>
        <w:t>two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5993984D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E46A28F" w14:textId="77777777" w:rsidR="009157A1" w:rsidRPr="00884977" w:rsidRDefault="009157A1" w:rsidP="008A6163">
      <w:pPr>
        <w:pStyle w:val="ListParagraph"/>
        <w:numPr>
          <w:ilvl w:val="0"/>
          <w:numId w:val="18"/>
        </w:numPr>
        <w:jc w:val="both"/>
        <w:rPr>
          <w:b/>
          <w:szCs w:val="24"/>
        </w:rPr>
      </w:pPr>
      <w:r w:rsidRPr="00884977">
        <w:rPr>
          <w:b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413EAD5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6D70098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35EAB8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C8CF8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67ACCD7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7A7A26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7E30C0A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52F0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390FCD93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0C51CC1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C4DEC3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4E48D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026BFC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46B36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DA2661C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997BFB6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5B02005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A341478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DEDE6A8" w14:textId="77777777" w:rsidTr="00884977">
        <w:trPr>
          <w:trHeight w:val="260"/>
        </w:trPr>
        <w:tc>
          <w:tcPr>
            <w:tcW w:w="7200" w:type="dxa"/>
            <w:tcBorders>
              <w:top w:val="single" w:sz="4" w:space="0" w:color="auto"/>
            </w:tcBorders>
          </w:tcPr>
          <w:p w14:paraId="76D39451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AB67EFE" w14:textId="77777777" w:rsidR="009157A1" w:rsidRPr="00884977" w:rsidRDefault="009157A1" w:rsidP="008A6163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632A672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repair and refinish experience: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40284AE4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933EA02" w14:textId="7E650E33" w:rsidR="00884977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67A53AC5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6B79F726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94EC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10B6FB4" w14:textId="77777777" w:rsidR="009157A1" w:rsidRPr="009157A1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6EC932D1" w14:textId="77777777" w:rsidR="009157A1" w:rsidRPr="00884977" w:rsidRDefault="009157A1" w:rsidP="00884977">
      <w:pPr>
        <w:pStyle w:val="ListParagraph"/>
        <w:numPr>
          <w:ilvl w:val="0"/>
          <w:numId w:val="18"/>
        </w:numPr>
        <w:rPr>
          <w:szCs w:val="24"/>
        </w:rPr>
      </w:pPr>
      <w:r w:rsidRPr="00884977">
        <w:rPr>
          <w:b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5E379DFA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37AF616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3E86BA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6B47490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200E7CB2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6763651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570E5E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6D2862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06E22EAB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72F9133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TMEmlpoy2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CA932DE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2E250122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4CD18CA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62114D5B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28CAB39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1E0EA2E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C84D9A5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599176BB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D349AAA" w14:textId="77777777" w:rsidTr="00884977">
        <w:trPr>
          <w:trHeight w:val="278"/>
        </w:trPr>
        <w:tc>
          <w:tcPr>
            <w:tcW w:w="7200" w:type="dxa"/>
            <w:tcBorders>
              <w:top w:val="single" w:sz="4" w:space="0" w:color="auto"/>
            </w:tcBorders>
          </w:tcPr>
          <w:p w14:paraId="4F9E767E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1E2BE6" w14:textId="77777777" w:rsidR="009157A1" w:rsidRPr="00884977" w:rsidRDefault="009157A1" w:rsidP="008A616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86DC9D" w14:textId="77777777" w:rsidR="00884977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6CA468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2B200A" w14:textId="05DEB603" w:rsidR="009157A1" w:rsidRPr="00B12270" w:rsidRDefault="007A4C9C" w:rsidP="00B12270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9157A1"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58791ABD" w14:textId="77777777" w:rsidR="009157A1" w:rsidRPr="009157A1" w:rsidRDefault="007A4C9C" w:rsidP="00884977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5D68493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AF49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4CD26E3" w14:textId="1DCB1AD0" w:rsidR="009157A1" w:rsidRPr="00884977" w:rsidRDefault="009157A1" w:rsidP="00884977">
      <w:pPr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>ALTERNATE TEAM MEMBER (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DEALERSHIP, INDEPENDENT REPAIR FACILITY, OR </w:t>
      </w:r>
      <w:r w:rsidR="00884977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B12270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B12270" w:rsidRPr="00B12270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Initial Accreditation Only</w:t>
      </w:r>
      <w:r w:rsidRPr="009157A1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9157A1" w:rsidRPr="009157A1" w14:paraId="7DCAA7D9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D598185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TMName3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389DA57F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2963C8C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9157A1" w:rsidRPr="009157A1" w14:paraId="1F63596C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12E2BC6D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TMTitle3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4C25D74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416A4413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9157A1" w:rsidRPr="009157A1" w14:paraId="2BF8339D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4F87E8BB" w14:textId="77777777" w:rsidR="009157A1" w:rsidRPr="009157A1" w:rsidRDefault="007E494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TMEmploy3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2B385010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6BE0D42A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9157A1" w:rsidRPr="009157A1" w14:paraId="60F53D84" w14:textId="77777777" w:rsidTr="00FA7A1D">
        <w:tc>
          <w:tcPr>
            <w:tcW w:w="7200" w:type="dxa"/>
            <w:tcBorders>
              <w:bottom w:val="single" w:sz="4" w:space="0" w:color="auto"/>
            </w:tcBorders>
          </w:tcPr>
          <w:p w14:paraId="2A643295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358B331" w14:textId="77777777" w:rsidTr="00FA7A1D">
        <w:tc>
          <w:tcPr>
            <w:tcW w:w="7200" w:type="dxa"/>
            <w:tcBorders>
              <w:top w:val="single" w:sz="4" w:space="0" w:color="auto"/>
            </w:tcBorders>
          </w:tcPr>
          <w:p w14:paraId="3B45E46B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9157A1" w:rsidRPr="009157A1" w14:paraId="3AA643C6" w14:textId="77777777" w:rsidTr="00884977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</w:tcPr>
          <w:p w14:paraId="7CDF1BDD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14:paraId="163CEEEA" w14:textId="77777777" w:rsidR="009157A1" w:rsidRPr="00884977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254EAE" w14:textId="77777777" w:rsidTr="00884977">
        <w:trPr>
          <w:trHeight w:val="287"/>
        </w:trPr>
        <w:tc>
          <w:tcPr>
            <w:tcW w:w="7200" w:type="dxa"/>
            <w:tcBorders>
              <w:top w:val="single" w:sz="4" w:space="0" w:color="auto"/>
            </w:tcBorders>
          </w:tcPr>
          <w:p w14:paraId="1782E8AF" w14:textId="77777777" w:rsidR="009157A1" w:rsidRPr="009157A1" w:rsidRDefault="009157A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6481929" w14:textId="77777777" w:rsidR="00CF5342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</w:t>
      </w:r>
      <w:r w:rsidR="00CF5342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CF5342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CF5342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6FA43B0" w14:textId="77777777" w:rsidR="00CF5342" w:rsidRPr="00CF5342" w:rsidRDefault="00CF5342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A039247" w14:textId="77777777" w:rsidR="009157A1" w:rsidRDefault="007A4C9C" w:rsidP="00CF5342">
      <w:pPr>
        <w:ind w:firstLine="72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9157A1" w:rsidRPr="009157A1">
        <w:rPr>
          <w:rFonts w:ascii="Times New Roman" w:eastAsia="Times New Roman" w:hAnsi="Times New Roman" w:cs="Times New Roman"/>
          <w:color w:val="000000"/>
          <w:szCs w:val="24"/>
        </w:rPr>
        <w:t>Years of hands-on collision r</w:t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 xml:space="preserve">epair and refinish experience: 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FD33C1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460F7161" w14:textId="77777777" w:rsidR="00884977" w:rsidRPr="00884977" w:rsidRDefault="00884977" w:rsidP="00884977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55CB8B" w14:textId="4BF951C1" w:rsidR="00884977" w:rsidRPr="00B12270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High school graduate or equivalent: 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9157A1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FD33C1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884977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56E658A" w14:textId="77777777" w:rsidR="009157A1" w:rsidRPr="009157A1" w:rsidRDefault="009157A1" w:rsidP="00884977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>ASE Collision Repair &amp; Refinish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9157A1" w:rsidRPr="009157A1" w14:paraId="74CFDEC4" w14:textId="77777777" w:rsidTr="00FA7A1D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A5B5D" w14:textId="77777777" w:rsidR="009157A1" w:rsidRPr="009157A1" w:rsidRDefault="00FD33C1" w:rsidP="008A6163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5A1F931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E1AD89" w14:textId="77777777" w:rsidR="009157A1" w:rsidRPr="009157A1" w:rsidRDefault="009157A1" w:rsidP="008A6163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9CB275B" w14:textId="77777777" w:rsidR="009157A1" w:rsidRPr="009157A1" w:rsidRDefault="00230719" w:rsidP="00230719">
      <w:pPr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 w:rsidRPr="009157A1"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  <w:t xml:space="preserve"> </w:t>
      </w:r>
    </w:p>
    <w:p w14:paraId="21B18595" w14:textId="42EF6AAC" w:rsidR="00884977" w:rsidRPr="00EA2B99" w:rsidRDefault="009157A1" w:rsidP="00884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 </w:t>
      </w:r>
      <w:r w:rsidR="00B122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INTEGRATED</w:t>
      </w:r>
      <w:r w:rsidR="00884977"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ACADEMIC SKILLS RECOGNITION (OPTIONAL)</w:t>
      </w:r>
    </w:p>
    <w:p w14:paraId="325E6F75" w14:textId="3D1AFC23" w:rsidR="00884977" w:rsidRPr="00EA2B99" w:rsidRDefault="00884977" w:rsidP="008849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</w:t>
      </w:r>
      <w:r w:rsidR="00BB1A8A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Academic</w:t>
      </w:r>
      <w:r w:rsidR="00B12270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Skills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6BE6BC89" w14:textId="77777777" w:rsidR="009157A1" w:rsidRPr="009157A1" w:rsidRDefault="009157A1" w:rsidP="00884977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40EA9C9F" w14:textId="77777777" w:rsidTr="00CF5342">
        <w:trPr>
          <w:trHeight w:val="278"/>
          <w:jc w:val="center"/>
        </w:trPr>
        <w:tc>
          <w:tcPr>
            <w:tcW w:w="9360" w:type="dxa"/>
          </w:tcPr>
          <w:p w14:paraId="0DDBB63B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875988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7A825ABE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75E02EE5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Collision Repair &amp; Refinish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57A1" w:rsidRPr="009157A1" w14:paraId="3FBF9D8A" w14:textId="77777777" w:rsidTr="00CF5342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3FB6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0809421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1491FFDA" w14:textId="77777777" w:rsidTr="00CF5342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350B9206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7EDB052" w14:textId="77777777" w:rsidR="009157A1" w:rsidRPr="009157A1" w:rsidRDefault="00FD33C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10FB4D" w14:textId="77777777" w:rsidR="009157A1" w:rsidRP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685A026" w14:textId="77777777" w:rsidR="009157A1" w:rsidRDefault="009157A1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Academic areas and instructors to be recognized:</w:t>
      </w:r>
    </w:p>
    <w:p w14:paraId="2F5DB037" w14:textId="77777777" w:rsidR="00884977" w:rsidRPr="009157A1" w:rsidRDefault="00884977" w:rsidP="008A6163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884977" w:rsidRPr="00EA2B99" w14:paraId="50A4FA0D" w14:textId="77777777" w:rsidTr="00CF5342">
        <w:trPr>
          <w:trHeight w:val="648"/>
          <w:jc w:val="center"/>
        </w:trPr>
        <w:tc>
          <w:tcPr>
            <w:tcW w:w="4140" w:type="dxa"/>
          </w:tcPr>
          <w:p w14:paraId="383E02BA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DFB5DC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6F489A3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F5024EA" w14:textId="77777777" w:rsidR="00884977" w:rsidRPr="00EA2B99" w:rsidRDefault="00FD33C1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683085E3" w14:textId="77777777" w:rsidTr="00CF5342">
        <w:trPr>
          <w:trHeight w:val="620"/>
          <w:jc w:val="center"/>
        </w:trPr>
        <w:tc>
          <w:tcPr>
            <w:tcW w:w="4140" w:type="dxa"/>
          </w:tcPr>
          <w:p w14:paraId="6419A4C7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6D36140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3646B0DD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0FBD53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884977" w:rsidRPr="00EA2B99" w14:paraId="31398C73" w14:textId="77777777" w:rsidTr="00CF5342">
        <w:trPr>
          <w:trHeight w:val="602"/>
          <w:jc w:val="center"/>
        </w:trPr>
        <w:tc>
          <w:tcPr>
            <w:tcW w:w="4140" w:type="dxa"/>
          </w:tcPr>
          <w:p w14:paraId="288D318E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BB2D121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ED79B0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FD33C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60DAFD6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61F7E34" w14:textId="77777777" w:rsidR="00884977" w:rsidRPr="00EA2B99" w:rsidRDefault="00884977" w:rsidP="0088497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CDDF7D" w14:textId="77777777" w:rsidR="009157A1" w:rsidRPr="009157A1" w:rsidRDefault="009157A1" w:rsidP="008A6163">
      <w:pPr>
        <w:pBdr>
          <w:bottom w:val="single" w:sz="24" w:space="1" w:color="auto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00036B5F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E3ACE64" w14:textId="77777777" w:rsid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1.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Is there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coordination between the collision repair and refinish</w:t>
      </w:r>
      <w:r w:rsidR="007A4C9C">
        <w:rPr>
          <w:rFonts w:ascii="Times New Roman" w:eastAsia="Times New Roman" w:hAnsi="Times New Roman" w:cs="Times New Roman"/>
          <w:color w:val="000000"/>
          <w:szCs w:val="24"/>
        </w:rPr>
        <w:t xml:space="preserve"> program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the academic department(s) for planning, developing, and teaching applied academics to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repair students?</w:t>
      </w:r>
    </w:p>
    <w:p w14:paraId="510C929E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A619937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D3FC506" w14:textId="77777777" w:rsidR="009157A1" w:rsidRDefault="009157A1" w:rsidP="00884977">
      <w:pPr>
        <w:ind w:left="360" w:right="-18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2.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How often do the automotive and academic instructors meet to plan and coordinate classroom activities?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8342"/>
      </w:tblGrid>
      <w:tr w:rsidR="0088155C" w14:paraId="1CEFE271" w14:textId="77777777" w:rsidTr="00884977">
        <w:trPr>
          <w:trHeight w:val="350"/>
        </w:trPr>
        <w:tc>
          <w:tcPr>
            <w:tcW w:w="8568" w:type="dxa"/>
          </w:tcPr>
          <w:p w14:paraId="52763C30" w14:textId="77777777" w:rsidR="0088155C" w:rsidRDefault="00FD33C1" w:rsidP="008A616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Cs w:val="24"/>
              </w:rPr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39CEDD32" w14:textId="77777777" w:rsidR="0088155C" w:rsidRPr="009157A1" w:rsidRDefault="0088155C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5008A05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3.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Do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</w:t>
      </w:r>
      <w:r w:rsidR="00D002AD" w:rsidRPr="009157A1">
        <w:rPr>
          <w:rFonts w:ascii="Times New Roman" w:eastAsia="Times New Roman" w:hAnsi="Times New Roman" w:cs="Times New Roman"/>
          <w:color w:val="000000"/>
          <w:szCs w:val="24"/>
        </w:rPr>
        <w:t>instructor’s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team teach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 repair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students?  </w:t>
      </w:r>
    </w:p>
    <w:p w14:paraId="75FB9632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FBDFAA4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64556CB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4.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Are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and academic instructors actively involved with </w:t>
      </w:r>
      <w:r w:rsidR="00BB1A8A">
        <w:rPr>
          <w:rFonts w:ascii="Times New Roman" w:eastAsia="Times New Roman" w:hAnsi="Times New Roman" w:cs="Times New Roman"/>
          <w:color w:val="000000"/>
          <w:szCs w:val="24"/>
        </w:rPr>
        <w:t>collision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 xml:space="preserve"> student organizations, activities, or competitions?  </w:t>
      </w:r>
    </w:p>
    <w:p w14:paraId="6D1F953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FAB64C5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1D45D008" w14:textId="77777777" w:rsidR="009157A1" w:rsidRPr="009157A1" w:rsidRDefault="009157A1" w:rsidP="008A6163">
      <w:pPr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color w:val="000000"/>
          <w:szCs w:val="24"/>
        </w:rPr>
        <w:t>5.</w:t>
      </w:r>
      <w:r w:rsidRPr="009157A1">
        <w:rPr>
          <w:rFonts w:ascii="Times New Roman" w:eastAsia="Times New Roman" w:hAnsi="Times New Roman" w:cs="Times New Roman"/>
          <w:color w:val="000000"/>
          <w:szCs w:val="24"/>
        </w:rPr>
        <w:tab/>
        <w:t>Are students given academic credit for their technical classes?</w:t>
      </w:r>
    </w:p>
    <w:p w14:paraId="1A4A7D21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36AF13A3" w14:textId="77777777" w:rsidR="00D002AD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759113FA" w14:textId="7BFA599D" w:rsidR="009157A1" w:rsidRDefault="009157A1" w:rsidP="008A6163">
      <w:pPr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If applicable, </w:t>
      </w:r>
      <w:r w:rsidR="00D002AD">
        <w:rPr>
          <w:rFonts w:ascii="Times New Roman" w:eastAsia="Times New Roman" w:hAnsi="Times New Roman" w:cs="Times New Roman"/>
          <w:szCs w:val="24"/>
        </w:rPr>
        <w:t xml:space="preserve">did the program use </w:t>
      </w:r>
      <w:r w:rsidRPr="009157A1">
        <w:rPr>
          <w:rFonts w:ascii="Times New Roman" w:eastAsia="Times New Roman" w:hAnsi="Times New Roman" w:cs="Times New Roman"/>
          <w:szCs w:val="24"/>
        </w:rPr>
        <w:t xml:space="preserve">the </w:t>
      </w:r>
      <w:r w:rsidR="00B12270">
        <w:rPr>
          <w:rFonts w:ascii="Times New Roman" w:eastAsia="Times New Roman" w:hAnsi="Times New Roman" w:cs="Times New Roman"/>
          <w:i/>
          <w:szCs w:val="24"/>
        </w:rPr>
        <w:t xml:space="preserve">Integrated Academic Skills </w:t>
      </w:r>
      <w:r w:rsidR="00B12270" w:rsidRPr="00B12270">
        <w:rPr>
          <w:rFonts w:ascii="Times New Roman" w:eastAsia="Times New Roman" w:hAnsi="Times New Roman" w:cs="Times New Roman"/>
          <w:iCs/>
          <w:szCs w:val="24"/>
        </w:rPr>
        <w:t>manual</w:t>
      </w:r>
      <w:r w:rsidRPr="00B12270">
        <w:rPr>
          <w:rFonts w:ascii="Times New Roman" w:eastAsia="Times New Roman" w:hAnsi="Times New Roman" w:cs="Times New Roman"/>
          <w:iCs/>
          <w:szCs w:val="24"/>
        </w:rPr>
        <w:t xml:space="preserve"> for Collision Repair &amp; Refinish Technicians </w:t>
      </w:r>
      <w:r w:rsidR="00B12270">
        <w:rPr>
          <w:rFonts w:ascii="Times New Roman" w:eastAsia="Times New Roman" w:hAnsi="Times New Roman" w:cs="Times New Roman"/>
          <w:szCs w:val="24"/>
        </w:rPr>
        <w:t xml:space="preserve">to integrate </w:t>
      </w:r>
      <w:r w:rsidRPr="009157A1">
        <w:rPr>
          <w:rFonts w:ascii="Times New Roman" w:eastAsia="Times New Roman" w:hAnsi="Times New Roman" w:cs="Times New Roman"/>
          <w:szCs w:val="24"/>
        </w:rPr>
        <w:t>academic and technical skills student activities</w:t>
      </w:r>
      <w:r w:rsidR="00B12270">
        <w:rPr>
          <w:rFonts w:ascii="Times New Roman" w:eastAsia="Times New Roman" w:hAnsi="Times New Roman" w:cs="Times New Roman"/>
          <w:szCs w:val="24"/>
        </w:rPr>
        <w:t>?</w:t>
      </w:r>
      <w:r w:rsidR="00D002AD">
        <w:rPr>
          <w:rFonts w:ascii="Times New Roman" w:eastAsia="Times New Roman" w:hAnsi="Times New Roman" w:cs="Times New Roman"/>
          <w:szCs w:val="24"/>
        </w:rPr>
        <w:tab/>
      </w:r>
    </w:p>
    <w:p w14:paraId="59B84DC3" w14:textId="77777777" w:rsidR="00D002AD" w:rsidRPr="009157A1" w:rsidRDefault="00FD33C1" w:rsidP="008A6163">
      <w:pPr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ED79B0">
        <w:rPr>
          <w:rFonts w:ascii="Times New Roman" w:eastAsia="Times New Roman" w:hAnsi="Times New Roman" w:cs="Times New Roman"/>
          <w:color w:val="000000"/>
          <w:szCs w:val="24"/>
        </w:rPr>
      </w:r>
      <w:r w:rsidR="00ED79B0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6C7447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D002AD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E8C1A12" w14:textId="77777777" w:rsidR="00D002AD" w:rsidRPr="009157A1" w:rsidRDefault="00D002AD" w:rsidP="008A6163">
      <w:pPr>
        <w:ind w:left="360"/>
        <w:rPr>
          <w:rFonts w:ascii="Times New Roman" w:eastAsia="Times New Roman" w:hAnsi="Times New Roman" w:cs="Times New Roman"/>
          <w:szCs w:val="24"/>
        </w:rPr>
      </w:pPr>
    </w:p>
    <w:p w14:paraId="2FD0CB0E" w14:textId="77777777" w:rsidR="009157A1" w:rsidRPr="009157A1" w:rsidRDefault="009157A1" w:rsidP="008A6163">
      <w:pPr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</w:pPr>
      <w:r w:rsidRPr="009157A1">
        <w:rPr>
          <w:rFonts w:ascii="Times New Roman" w:eastAsia="Times New Roman" w:hAnsi="Times New Roman" w:cs="Times New Roman"/>
          <w:b/>
          <w:bCs/>
          <w:sz w:val="20"/>
          <w:szCs w:val="24"/>
        </w:rPr>
        <w:br w:type="page"/>
      </w:r>
      <w:r w:rsidRPr="009157A1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</w:rPr>
        <w:lastRenderedPageBreak/>
        <w:t>SUMMARY OF DEBRIEFING MEETING FORM</w:t>
      </w:r>
    </w:p>
    <w:p w14:paraId="780A997F" w14:textId="77777777" w:rsidR="009157A1" w:rsidRPr="009157A1" w:rsidRDefault="009157A1" w:rsidP="008A6163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49AF8CEE" w14:textId="77777777" w:rsidR="00BB1A8A" w:rsidRDefault="00BB1A8A" w:rsidP="00BB1A8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EBE6099" w14:textId="77777777" w:rsidR="009157A1" w:rsidRPr="009157A1" w:rsidRDefault="00BB1A8A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0E5BF4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  <w:r w:rsidR="009157A1" w:rsidRPr="009157A1">
        <w:rPr>
          <w:rFonts w:ascii="Times New Roman" w:eastAsia="Times New Roman" w:hAnsi="Times New Roman" w:cs="Times New Roman"/>
          <w:b/>
          <w:spacing w:val="-3"/>
          <w:szCs w:val="24"/>
          <w:highlight w:val="yellow"/>
        </w:rPr>
        <w:t xml:space="preserve"> </w:t>
      </w:r>
    </w:p>
    <w:p w14:paraId="188CBB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69F3AA0B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358"/>
      </w:tblGrid>
      <w:tr w:rsidR="009157A1" w:rsidRPr="009157A1" w14:paraId="5BDB5452" w14:textId="77777777" w:rsidTr="00FA7A1D">
        <w:tc>
          <w:tcPr>
            <w:tcW w:w="3036" w:type="dxa"/>
            <w:tcBorders>
              <w:top w:val="nil"/>
              <w:bottom w:val="nil"/>
            </w:tcBorders>
          </w:tcPr>
          <w:p w14:paraId="43CF45A8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01B019D3" w14:textId="77777777" w:rsidR="009157A1" w:rsidRPr="009157A1" w:rsidRDefault="00FD33C1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REF  schoolname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4E3E3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083EAF21" w14:textId="77777777" w:rsidR="009157A1" w:rsidRPr="009157A1" w:rsidRDefault="009157A1" w:rsidP="008A6163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="72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9157A1" w:rsidRPr="009157A1" w14:paraId="304F9A75" w14:textId="77777777" w:rsidTr="007A4C9C">
        <w:trPr>
          <w:trHeight w:val="318"/>
        </w:trPr>
        <w:tc>
          <w:tcPr>
            <w:tcW w:w="2996" w:type="dxa"/>
            <w:tcBorders>
              <w:top w:val="nil"/>
              <w:bottom w:val="nil"/>
            </w:tcBorders>
          </w:tcPr>
          <w:p w14:paraId="67D1273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9157A1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364" w:type="dxa"/>
            <w:tcBorders>
              <w:top w:val="nil"/>
            </w:tcBorders>
          </w:tcPr>
          <w:p w14:paraId="5DDADCA5" w14:textId="77777777" w:rsidR="009157A1" w:rsidRPr="009157A1" w:rsidRDefault="006C7447" w:rsidP="008A6163">
            <w:pPr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9157A1"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="009157A1" w:rsidRPr="009157A1"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 w:rsidRPr="009157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78E53F49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</w:p>
    <w:p w14:paraId="0DB9C9FC" w14:textId="77777777" w:rsidR="009157A1" w:rsidRPr="009157A1" w:rsidRDefault="009157A1" w:rsidP="008A6163">
      <w:pPr>
        <w:rPr>
          <w:rFonts w:ascii="Times New Roman" w:eastAsia="Times New Roman" w:hAnsi="Times New Roman" w:cs="Times New Roman"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BB1A8A">
        <w:rPr>
          <w:rFonts w:ascii="Times New Roman" w:eastAsia="Times New Roman" w:hAnsi="Times New Roman" w:cs="Times New Roman"/>
          <w:szCs w:val="24"/>
        </w:rPr>
        <w:t xml:space="preserve">details of the meeting. </w:t>
      </w:r>
      <w:r w:rsidRPr="009157A1">
        <w:rPr>
          <w:rFonts w:ascii="Times New Roman" w:eastAsia="Times New Roman" w:hAnsi="Times New Roman" w:cs="Times New Roman"/>
          <w:szCs w:val="24"/>
        </w:rPr>
        <w:t>Include information on program strengths and standards that need improvement.</w:t>
      </w:r>
    </w:p>
    <w:p w14:paraId="2B8682C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2537836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373795BF" w14:textId="0C4CEE81" w:rsidR="009157A1" w:rsidRPr="009157A1" w:rsidRDefault="00B12270" w:rsidP="00B12270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7889F7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2D51B0CF" w14:textId="77777777" w:rsidR="009157A1" w:rsidRPr="009157A1" w:rsidRDefault="009157A1" w:rsidP="00BB1A8A">
      <w:pPr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9157A1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9157A1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31F8B424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D2392BC" w14:textId="77777777" w:rsidR="009157A1" w:rsidRPr="009157A1" w:rsidRDefault="009157A1" w:rsidP="00BB1A8A">
      <w:pPr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48C0FEFA" w14:textId="77777777" w:rsidR="009157A1" w:rsidRPr="009157A1" w:rsidRDefault="009157A1" w:rsidP="007A4C9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F029E01" w14:textId="338CA297" w:rsidR="009157A1" w:rsidRPr="009157A1" w:rsidRDefault="00B12270" w:rsidP="00B12270">
      <w:pPr>
        <w:framePr w:w="10699" w:h="11102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12745665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9157A1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142325DA" w14:textId="77777777" w:rsidR="009157A1" w:rsidRPr="009157A1" w:rsidRDefault="009157A1" w:rsidP="008A616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236FE8C6" w14:textId="77777777" w:rsidR="009157A1" w:rsidRPr="00BB1A8A" w:rsidRDefault="009157A1" w:rsidP="00BB1A8A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szCs w:val="24"/>
        </w:rPr>
        <w:br w:type="page"/>
      </w:r>
      <w:r w:rsidRPr="00BB1A8A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741BFD6" w14:textId="77777777" w:rsidR="009157A1" w:rsidRPr="009157A1" w:rsidRDefault="009157A1" w:rsidP="008A6163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5069284B" w14:textId="77777777" w:rsidR="009157A1" w:rsidRPr="009157A1" w:rsidRDefault="009157A1" w:rsidP="00BB1A8A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part of the continuous improvements process.)</w:t>
      </w:r>
    </w:p>
    <w:p w14:paraId="6D3B9DE2" w14:textId="0FF272BE" w:rsidR="009157A1" w:rsidRPr="009157A1" w:rsidRDefault="00B12270" w:rsidP="00B12270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324E2BC" w14:textId="77777777" w:rsidR="009157A1" w:rsidRPr="00714867" w:rsidRDefault="00714867" w:rsidP="0071486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91B150C" w14:textId="77777777" w:rsidR="009157A1" w:rsidRPr="009157A1" w:rsidRDefault="009157A1" w:rsidP="00714867">
      <w:pPr>
        <w:ind w:left="-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9157A1">
        <w:rPr>
          <w:rFonts w:ascii="Times New Roman" w:eastAsia="Times New Roman" w:hAnsi="Times New Roman" w:cs="Times New Roman"/>
          <w:b/>
          <w:szCs w:val="24"/>
        </w:rPr>
        <w:t xml:space="preserve">Signatures below verify that the program’s strengths and weaknesses were verbally shared with the program administrator and program instructor </w:t>
      </w:r>
      <w:r w:rsidR="00714867">
        <w:rPr>
          <w:rFonts w:ascii="Times New Roman" w:eastAsia="Times New Roman" w:hAnsi="Times New Roman" w:cs="Times New Roman"/>
          <w:b/>
          <w:szCs w:val="24"/>
        </w:rPr>
        <w:t>concluding</w:t>
      </w:r>
      <w:r w:rsidRPr="009157A1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176"/>
        <w:gridCol w:w="4320"/>
        <w:gridCol w:w="1613"/>
      </w:tblGrid>
      <w:tr w:rsidR="009157A1" w:rsidRPr="009157A1" w14:paraId="15042526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386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426789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D659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DFD88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36CEA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1D50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7C07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13EB43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5578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16F464A9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4A41F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1C8C" w14:textId="77777777" w:rsidR="009157A1" w:rsidRPr="00BB1A8A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CDD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CDC83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5D90D24D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5D6B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</w:tcPr>
          <w:p w14:paraId="2CFAAA4A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2763993F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32FAE0D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25F343BA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BC47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39D47" w14:textId="77777777" w:rsidR="009157A1" w:rsidRPr="00BB1A8A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56A15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97CC" w14:textId="77777777" w:rsidR="009157A1" w:rsidRPr="00BB1A8A" w:rsidRDefault="006C7447" w:rsidP="008A616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6C63A747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A0F84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1DF5E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2FDA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58DEB0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9157A1" w:rsidRPr="009157A1" w14:paraId="6A755BB5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5487A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A57F2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CC0C6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27F4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07D851F2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2511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6DE23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499D7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E9EA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9157A1" w:rsidRPr="009157A1" w14:paraId="07D0A4BD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6105" w14:textId="77777777" w:rsidR="009157A1" w:rsidRPr="009157A1" w:rsidRDefault="009157A1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2C7D3" w14:textId="77777777" w:rsidR="009157A1" w:rsidRPr="009157A1" w:rsidRDefault="009157A1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8964F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386E" w14:textId="77777777" w:rsidR="009157A1" w:rsidRPr="00BB1A8A" w:rsidRDefault="006C7447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157A1"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9157A1"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9157A1" w:rsidRPr="009157A1" w14:paraId="4F2FC81C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92CA" w14:textId="77777777" w:rsidR="009157A1" w:rsidRPr="009157A1" w:rsidRDefault="009157A1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84F10" w14:textId="77777777" w:rsidR="009157A1" w:rsidRPr="009157A1" w:rsidRDefault="00BB1A8A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DE012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9E26A" w14:textId="77777777" w:rsidR="009157A1" w:rsidRPr="009157A1" w:rsidRDefault="009157A1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7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BB1A8A" w:rsidRPr="009157A1" w14:paraId="49ED8311" w14:textId="77777777" w:rsidTr="00714867">
        <w:trPr>
          <w:trHeight w:val="33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CBE93" w14:textId="77777777" w:rsidR="00BB1A8A" w:rsidRPr="00BB1A8A" w:rsidRDefault="00BB1A8A" w:rsidP="00BB1A8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7F687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6CE4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3241E" w14:textId="77777777" w:rsidR="00BB1A8A" w:rsidRPr="00BB1A8A" w:rsidRDefault="00BB1A8A" w:rsidP="0071486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BB1A8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1A8A" w:rsidRPr="009157A1" w14:paraId="56844E18" w14:textId="77777777" w:rsidTr="00714867">
        <w:trPr>
          <w:trHeight w:val="2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F9CB" w14:textId="77777777" w:rsidR="00BB1A8A" w:rsidRPr="009157A1" w:rsidRDefault="00BB1A8A" w:rsidP="008A6163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80B9AF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605FB8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44D3F5" w14:textId="77777777" w:rsidR="00BB1A8A" w:rsidRPr="009157A1" w:rsidRDefault="00714867" w:rsidP="008A616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3"/>
    </w:tbl>
    <w:p w14:paraId="2CB4E4BB" w14:textId="77777777" w:rsidR="005850CF" w:rsidRDefault="005850CF" w:rsidP="008A6163"/>
    <w:sectPr w:rsidR="005850CF" w:rsidSect="00884977">
      <w:pgSz w:w="12240" w:h="15840" w:code="1"/>
      <w:pgMar w:top="90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EA36" w14:textId="77777777" w:rsidR="005F4EFF" w:rsidRDefault="005F4EFF" w:rsidP="00D34172">
      <w:r>
        <w:separator/>
      </w:r>
    </w:p>
  </w:endnote>
  <w:endnote w:type="continuationSeparator" w:id="0">
    <w:p w14:paraId="3C2EBD4C" w14:textId="77777777" w:rsidR="005F4EFF" w:rsidRDefault="005F4EFF" w:rsidP="00D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2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DD9EC4" w14:textId="500F49AE" w:rsidR="005F4EFF" w:rsidRDefault="005F4EFF">
            <w:pPr>
              <w:pStyle w:val="Footer"/>
            </w:pPr>
            <w:r>
              <w:ptab w:relativeTo="margin" w:alignment="center" w:leader="none"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8426C3">
              <w:rPr>
                <w:b/>
                <w:bCs/>
              </w:rPr>
              <w:fldChar w:fldCharType="begin"/>
            </w:r>
            <w:r w:rsidRPr="008426C3">
              <w:rPr>
                <w:b/>
                <w:bCs/>
              </w:rPr>
              <w:instrText xml:space="preserve"> NUMPAGES  </w:instrText>
            </w:r>
            <w:r w:rsidRPr="008426C3">
              <w:rPr>
                <w:b/>
                <w:bCs/>
              </w:rPr>
              <w:fldChar w:fldCharType="separate"/>
            </w:r>
            <w:r w:rsidRPr="008426C3">
              <w:rPr>
                <w:b/>
                <w:bCs/>
                <w:noProof/>
              </w:rPr>
              <w:t>2</w:t>
            </w:r>
            <w:r w:rsidRPr="008426C3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426C3">
              <w:ptab w:relativeTo="margin" w:alignment="right" w:leader="none"/>
            </w:r>
            <w:r w:rsidRPr="008426C3">
              <w:t xml:space="preserve">Effective </w:t>
            </w:r>
            <w:r w:rsidR="008F204F">
              <w:t>7/3/2023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B6FF" w14:textId="77777777" w:rsidR="005F4EFF" w:rsidRDefault="005F4EFF" w:rsidP="00D34172">
      <w:r>
        <w:separator/>
      </w:r>
    </w:p>
  </w:footnote>
  <w:footnote w:type="continuationSeparator" w:id="0">
    <w:p w14:paraId="4C57AAA2" w14:textId="77777777" w:rsidR="005F4EFF" w:rsidRDefault="005F4EFF" w:rsidP="00D3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784"/>
    <w:multiLevelType w:val="hybridMultilevel"/>
    <w:tmpl w:val="2762564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72F"/>
    <w:multiLevelType w:val="hybridMultilevel"/>
    <w:tmpl w:val="21981D76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AA7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B3D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063E"/>
    <w:multiLevelType w:val="hybridMultilevel"/>
    <w:tmpl w:val="00842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2F662B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E9B"/>
    <w:multiLevelType w:val="hybridMultilevel"/>
    <w:tmpl w:val="27625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3E7"/>
    <w:multiLevelType w:val="hybridMultilevel"/>
    <w:tmpl w:val="AFC2375A"/>
    <w:lvl w:ilvl="0" w:tplc="9334C9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7701"/>
    <w:multiLevelType w:val="hybridMultilevel"/>
    <w:tmpl w:val="7FE4E236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D6C"/>
    <w:multiLevelType w:val="hybridMultilevel"/>
    <w:tmpl w:val="9110A2E6"/>
    <w:lvl w:ilvl="0" w:tplc="D2AE11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65105"/>
    <w:multiLevelType w:val="hybridMultilevel"/>
    <w:tmpl w:val="9EAC9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5BD"/>
    <w:multiLevelType w:val="hybridMultilevel"/>
    <w:tmpl w:val="36444082"/>
    <w:lvl w:ilvl="0" w:tplc="17E4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2C9"/>
    <w:multiLevelType w:val="hybridMultilevel"/>
    <w:tmpl w:val="76A4FF64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0E79"/>
    <w:multiLevelType w:val="hybridMultilevel"/>
    <w:tmpl w:val="E5D26378"/>
    <w:lvl w:ilvl="0" w:tplc="59941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357"/>
    <w:multiLevelType w:val="hybridMultilevel"/>
    <w:tmpl w:val="5DA282A6"/>
    <w:lvl w:ilvl="0" w:tplc="59941F68">
      <w:start w:val="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F5B22"/>
    <w:multiLevelType w:val="hybridMultilevel"/>
    <w:tmpl w:val="FF86454C"/>
    <w:lvl w:ilvl="0" w:tplc="54F221D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21C59"/>
    <w:multiLevelType w:val="hybridMultilevel"/>
    <w:tmpl w:val="9272B7FA"/>
    <w:lvl w:ilvl="0" w:tplc="7896B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96D3A"/>
    <w:multiLevelType w:val="hybridMultilevel"/>
    <w:tmpl w:val="D86C440A"/>
    <w:lvl w:ilvl="0" w:tplc="7CAEB4E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0AEF"/>
    <w:multiLevelType w:val="hybridMultilevel"/>
    <w:tmpl w:val="4B38F7B0"/>
    <w:lvl w:ilvl="0" w:tplc="F940D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2F77"/>
    <w:multiLevelType w:val="hybridMultilevel"/>
    <w:tmpl w:val="6B2C0908"/>
    <w:lvl w:ilvl="0" w:tplc="4232FD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28B9"/>
    <w:multiLevelType w:val="hybridMultilevel"/>
    <w:tmpl w:val="B0E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F4A7F"/>
    <w:multiLevelType w:val="hybridMultilevel"/>
    <w:tmpl w:val="71427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01D7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3C30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254"/>
    <w:multiLevelType w:val="hybridMultilevel"/>
    <w:tmpl w:val="6890E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1719"/>
    <w:multiLevelType w:val="hybridMultilevel"/>
    <w:tmpl w:val="8AB82524"/>
    <w:lvl w:ilvl="0" w:tplc="7896B0D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9147BD8"/>
    <w:multiLevelType w:val="hybridMultilevel"/>
    <w:tmpl w:val="9864CC5A"/>
    <w:lvl w:ilvl="0" w:tplc="8AF4386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21F3A"/>
    <w:multiLevelType w:val="hybridMultilevel"/>
    <w:tmpl w:val="6A187E1E"/>
    <w:lvl w:ilvl="0" w:tplc="D2AE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A2BA2"/>
    <w:multiLevelType w:val="hybridMultilevel"/>
    <w:tmpl w:val="B070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64D4C"/>
    <w:multiLevelType w:val="hybridMultilevel"/>
    <w:tmpl w:val="92BCB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46141"/>
    <w:multiLevelType w:val="hybridMultilevel"/>
    <w:tmpl w:val="BA98E06C"/>
    <w:lvl w:ilvl="0" w:tplc="3ED0FC6A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22"/>
  </w:num>
  <w:num w:numId="5">
    <w:abstractNumId w:val="3"/>
  </w:num>
  <w:num w:numId="6">
    <w:abstractNumId w:val="23"/>
  </w:num>
  <w:num w:numId="7">
    <w:abstractNumId w:val="5"/>
  </w:num>
  <w:num w:numId="8">
    <w:abstractNumId w:val="2"/>
  </w:num>
  <w:num w:numId="9">
    <w:abstractNumId w:val="4"/>
  </w:num>
  <w:num w:numId="10">
    <w:abstractNumId w:val="17"/>
  </w:num>
  <w:num w:numId="11">
    <w:abstractNumId w:val="26"/>
  </w:num>
  <w:num w:numId="12">
    <w:abstractNumId w:val="15"/>
  </w:num>
  <w:num w:numId="13">
    <w:abstractNumId w:val="18"/>
  </w:num>
  <w:num w:numId="14">
    <w:abstractNumId w:val="21"/>
  </w:num>
  <w:num w:numId="15">
    <w:abstractNumId w:val="30"/>
  </w:num>
  <w:num w:numId="16">
    <w:abstractNumId w:val="11"/>
  </w:num>
  <w:num w:numId="17">
    <w:abstractNumId w:val="7"/>
  </w:num>
  <w:num w:numId="18">
    <w:abstractNumId w:val="27"/>
  </w:num>
  <w:num w:numId="19">
    <w:abstractNumId w:val="20"/>
  </w:num>
  <w:num w:numId="20">
    <w:abstractNumId w:val="25"/>
  </w:num>
  <w:num w:numId="21">
    <w:abstractNumId w:val="14"/>
  </w:num>
  <w:num w:numId="22">
    <w:abstractNumId w:val="16"/>
  </w:num>
  <w:num w:numId="23">
    <w:abstractNumId w:val="1"/>
  </w:num>
  <w:num w:numId="24">
    <w:abstractNumId w:val="12"/>
  </w:num>
  <w:num w:numId="25">
    <w:abstractNumId w:val="8"/>
  </w:num>
  <w:num w:numId="26">
    <w:abstractNumId w:val="6"/>
  </w:num>
  <w:num w:numId="27">
    <w:abstractNumId w:val="28"/>
  </w:num>
  <w:num w:numId="28">
    <w:abstractNumId w:val="10"/>
  </w:num>
  <w:num w:numId="29">
    <w:abstractNumId w:val="29"/>
  </w:num>
  <w:num w:numId="30">
    <w:abstractNumId w:val="24"/>
  </w:num>
  <w:num w:numId="3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H+irAK4lakp0RAash6GreS5bhu4ihmfF/vDXN047L4m0aELe3mUP1ZANC7Zxbq1a78Z9YE3X8sCkxjMcNK8dg==" w:salt="yFeaOhOLKbmRxxAuNu5rs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A1"/>
    <w:rsid w:val="0000785F"/>
    <w:rsid w:val="00015D20"/>
    <w:rsid w:val="0002146A"/>
    <w:rsid w:val="00033C05"/>
    <w:rsid w:val="00045BF6"/>
    <w:rsid w:val="00085DA4"/>
    <w:rsid w:val="000B639C"/>
    <w:rsid w:val="000E437F"/>
    <w:rsid w:val="000E5BF4"/>
    <w:rsid w:val="000F2B1F"/>
    <w:rsid w:val="000F3F9C"/>
    <w:rsid w:val="00106100"/>
    <w:rsid w:val="00120AFE"/>
    <w:rsid w:val="00133F44"/>
    <w:rsid w:val="001346FB"/>
    <w:rsid w:val="00170C44"/>
    <w:rsid w:val="0018101F"/>
    <w:rsid w:val="001E40B3"/>
    <w:rsid w:val="001F7CDF"/>
    <w:rsid w:val="001F7E52"/>
    <w:rsid w:val="002202FA"/>
    <w:rsid w:val="0023028E"/>
    <w:rsid w:val="00230719"/>
    <w:rsid w:val="00237D61"/>
    <w:rsid w:val="002452E9"/>
    <w:rsid w:val="00271F0F"/>
    <w:rsid w:val="002C735F"/>
    <w:rsid w:val="003164B3"/>
    <w:rsid w:val="00332847"/>
    <w:rsid w:val="0034607E"/>
    <w:rsid w:val="00386ADD"/>
    <w:rsid w:val="003A1965"/>
    <w:rsid w:val="003A19B0"/>
    <w:rsid w:val="003A2B4E"/>
    <w:rsid w:val="003B06F8"/>
    <w:rsid w:val="003C0327"/>
    <w:rsid w:val="00400F18"/>
    <w:rsid w:val="00415083"/>
    <w:rsid w:val="004208AD"/>
    <w:rsid w:val="00441CDC"/>
    <w:rsid w:val="004E3E3A"/>
    <w:rsid w:val="004F6D0D"/>
    <w:rsid w:val="00503C7A"/>
    <w:rsid w:val="00521538"/>
    <w:rsid w:val="00526D5D"/>
    <w:rsid w:val="00577884"/>
    <w:rsid w:val="005850CF"/>
    <w:rsid w:val="005B27AB"/>
    <w:rsid w:val="005F4EFF"/>
    <w:rsid w:val="006356F2"/>
    <w:rsid w:val="0064090D"/>
    <w:rsid w:val="006434E7"/>
    <w:rsid w:val="00645C9B"/>
    <w:rsid w:val="006771A8"/>
    <w:rsid w:val="00680AF8"/>
    <w:rsid w:val="00686F08"/>
    <w:rsid w:val="006A3601"/>
    <w:rsid w:val="006C1863"/>
    <w:rsid w:val="006C7447"/>
    <w:rsid w:val="00714867"/>
    <w:rsid w:val="00715D3A"/>
    <w:rsid w:val="00731EC7"/>
    <w:rsid w:val="007470A9"/>
    <w:rsid w:val="00784588"/>
    <w:rsid w:val="0078789C"/>
    <w:rsid w:val="007A0793"/>
    <w:rsid w:val="007A2D4D"/>
    <w:rsid w:val="007A4C9C"/>
    <w:rsid w:val="007A5310"/>
    <w:rsid w:val="007B6BD9"/>
    <w:rsid w:val="007C1836"/>
    <w:rsid w:val="007D2FC8"/>
    <w:rsid w:val="007E4941"/>
    <w:rsid w:val="007F7966"/>
    <w:rsid w:val="008204D1"/>
    <w:rsid w:val="008426C3"/>
    <w:rsid w:val="00842900"/>
    <w:rsid w:val="00851DEE"/>
    <w:rsid w:val="00867147"/>
    <w:rsid w:val="00875809"/>
    <w:rsid w:val="0088155C"/>
    <w:rsid w:val="00884977"/>
    <w:rsid w:val="008A6163"/>
    <w:rsid w:val="008D41DA"/>
    <w:rsid w:val="008E3E48"/>
    <w:rsid w:val="008F204F"/>
    <w:rsid w:val="008F4489"/>
    <w:rsid w:val="009157A1"/>
    <w:rsid w:val="0091693F"/>
    <w:rsid w:val="00921416"/>
    <w:rsid w:val="009556B9"/>
    <w:rsid w:val="00957768"/>
    <w:rsid w:val="009A6ADA"/>
    <w:rsid w:val="009B28D9"/>
    <w:rsid w:val="009D2EF5"/>
    <w:rsid w:val="009F15A8"/>
    <w:rsid w:val="009F25C3"/>
    <w:rsid w:val="009F5C5B"/>
    <w:rsid w:val="00A7136E"/>
    <w:rsid w:val="00B060A2"/>
    <w:rsid w:val="00B12270"/>
    <w:rsid w:val="00BA0007"/>
    <w:rsid w:val="00BA499C"/>
    <w:rsid w:val="00BB1A8A"/>
    <w:rsid w:val="00BC64F0"/>
    <w:rsid w:val="00BD2E8D"/>
    <w:rsid w:val="00BD58DF"/>
    <w:rsid w:val="00BE4B45"/>
    <w:rsid w:val="00BE79C1"/>
    <w:rsid w:val="00C623DF"/>
    <w:rsid w:val="00C70DC0"/>
    <w:rsid w:val="00C85F0F"/>
    <w:rsid w:val="00C973AA"/>
    <w:rsid w:val="00CD7E5E"/>
    <w:rsid w:val="00CF5342"/>
    <w:rsid w:val="00D002AD"/>
    <w:rsid w:val="00D114C3"/>
    <w:rsid w:val="00D27DCE"/>
    <w:rsid w:val="00D34172"/>
    <w:rsid w:val="00D83284"/>
    <w:rsid w:val="00D83AB4"/>
    <w:rsid w:val="00DA4D74"/>
    <w:rsid w:val="00DE388C"/>
    <w:rsid w:val="00E46B62"/>
    <w:rsid w:val="00EB44E1"/>
    <w:rsid w:val="00ED79B0"/>
    <w:rsid w:val="00EE296A"/>
    <w:rsid w:val="00F032EB"/>
    <w:rsid w:val="00F03F10"/>
    <w:rsid w:val="00F172AF"/>
    <w:rsid w:val="00F35205"/>
    <w:rsid w:val="00F51F6C"/>
    <w:rsid w:val="00F730E0"/>
    <w:rsid w:val="00F9723E"/>
    <w:rsid w:val="00FA4E4E"/>
    <w:rsid w:val="00FA7A1D"/>
    <w:rsid w:val="00FB58A4"/>
    <w:rsid w:val="00FD33C1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57FAB75"/>
  <w15:docId w15:val="{D5A06217-D8EF-4A5C-A8D1-4782E80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57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157A1"/>
    <w:pPr>
      <w:keepNext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157A1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157A1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9157A1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9157A1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9157A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A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157A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157A1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15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157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157A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157A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9157A1"/>
  </w:style>
  <w:style w:type="paragraph" w:styleId="BalloonText">
    <w:name w:val="Balloon Text"/>
    <w:basedOn w:val="Normal"/>
    <w:link w:val="BalloonTextChar"/>
    <w:semiHidden/>
    <w:rsid w:val="009157A1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7A1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9157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57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157A1"/>
  </w:style>
  <w:style w:type="paragraph" w:styleId="BodyTextIndent">
    <w:name w:val="Body Text Indent"/>
    <w:basedOn w:val="Normal"/>
    <w:link w:val="BodyTextIndentChar"/>
    <w:rsid w:val="009157A1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57A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57A1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9157A1"/>
  </w:style>
  <w:style w:type="paragraph" w:styleId="Header">
    <w:name w:val="header"/>
    <w:basedOn w:val="Normal"/>
    <w:link w:val="HeaderChar"/>
    <w:rsid w:val="009157A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9157A1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9157A1"/>
    <w:rPr>
      <w:color w:val="0000FF"/>
      <w:u w:val="single"/>
    </w:rPr>
  </w:style>
  <w:style w:type="character" w:styleId="Emphasis">
    <w:name w:val="Emphasis"/>
    <w:qFormat/>
    <w:rsid w:val="009157A1"/>
    <w:rPr>
      <w:i/>
      <w:iCs/>
    </w:rPr>
  </w:style>
  <w:style w:type="paragraph" w:styleId="BodyText3">
    <w:name w:val="Body Text 3"/>
    <w:basedOn w:val="Normal"/>
    <w:link w:val="BodyText3Char"/>
    <w:rsid w:val="009157A1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9157A1"/>
    <w:rPr>
      <w:vertAlign w:val="superscript"/>
    </w:rPr>
  </w:style>
  <w:style w:type="paragraph" w:styleId="FootnoteText">
    <w:name w:val="footnote text"/>
    <w:basedOn w:val="Normal"/>
    <w:link w:val="FootnoteTextChar"/>
    <w:rsid w:val="009157A1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57A1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9157A1"/>
    <w:rPr>
      <w:vertAlign w:val="superscript"/>
    </w:rPr>
  </w:style>
  <w:style w:type="paragraph" w:styleId="TOC1">
    <w:name w:val="toc 1"/>
    <w:aliases w:val="Collision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spacing w:before="120"/>
      <w:ind w:left="720" w:right="720" w:hanging="720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1440" w:right="720" w:hanging="720"/>
    </w:pPr>
    <w:rPr>
      <w:rFonts w:ascii="Times New Roman" w:eastAsia="Times New Roman" w:hAnsi="Times New Roman" w:cs="Times New Roman"/>
      <w:szCs w:val="20"/>
    </w:rPr>
  </w:style>
  <w:style w:type="paragraph" w:styleId="TOC3">
    <w:name w:val="toc 3"/>
    <w:basedOn w:val="Normal"/>
    <w:next w:val="Normal"/>
    <w:uiPriority w:val="39"/>
    <w:qFormat/>
    <w:rsid w:val="009157A1"/>
    <w:pPr>
      <w:tabs>
        <w:tab w:val="right" w:leader="dot" w:pos="9360"/>
      </w:tabs>
      <w:suppressAutoHyphens/>
      <w:ind w:left="216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288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360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6">
    <w:name w:val="toc 6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7">
    <w:name w:val="toc 7"/>
    <w:basedOn w:val="Normal"/>
    <w:next w:val="Normal"/>
    <w:uiPriority w:val="39"/>
    <w:rsid w:val="009157A1"/>
    <w:pPr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8">
    <w:name w:val="toc 8"/>
    <w:basedOn w:val="Normal"/>
    <w:next w:val="Normal"/>
    <w:uiPriority w:val="39"/>
    <w:rsid w:val="009157A1"/>
    <w:pPr>
      <w:tabs>
        <w:tab w:val="righ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C9">
    <w:name w:val="toc 9"/>
    <w:basedOn w:val="Normal"/>
    <w:next w:val="Normal"/>
    <w:uiPriority w:val="39"/>
    <w:rsid w:val="009157A1"/>
    <w:pPr>
      <w:tabs>
        <w:tab w:val="right" w:leader="dot" w:pos="9360"/>
      </w:tabs>
      <w:suppressAutoHyphens/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9157A1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9157A1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157A1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9157A1"/>
  </w:style>
  <w:style w:type="paragraph" w:styleId="Title">
    <w:name w:val="Title"/>
    <w:basedOn w:val="Normal"/>
    <w:link w:val="TitleChar"/>
    <w:qFormat/>
    <w:rsid w:val="009157A1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7A1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9157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9157A1"/>
    <w:rPr>
      <w:rFonts w:ascii="Times New Roman" w:hAnsi="Times New Roman"/>
      <w:b/>
      <w:bCs/>
      <w:sz w:val="24"/>
    </w:rPr>
  </w:style>
  <w:style w:type="character" w:styleId="FollowedHyperlink">
    <w:name w:val="FollowedHyperlink"/>
    <w:rsid w:val="009157A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157A1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157A1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9157A1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9157A1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9157A1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9157A1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57A1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A1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9157A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91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7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7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9157A1"/>
  </w:style>
  <w:style w:type="numbering" w:customStyle="1" w:styleId="NoList2">
    <w:name w:val="No List2"/>
    <w:next w:val="NoList"/>
    <w:uiPriority w:val="99"/>
    <w:semiHidden/>
    <w:unhideWhenUsed/>
    <w:rsid w:val="009157A1"/>
  </w:style>
  <w:style w:type="numbering" w:customStyle="1" w:styleId="NoList3">
    <w:name w:val="No List3"/>
    <w:next w:val="NoList"/>
    <w:uiPriority w:val="99"/>
    <w:semiHidden/>
    <w:unhideWhenUsed/>
    <w:rsid w:val="009157A1"/>
  </w:style>
  <w:style w:type="numbering" w:customStyle="1" w:styleId="NoList4">
    <w:name w:val="No List4"/>
    <w:next w:val="NoList"/>
    <w:uiPriority w:val="99"/>
    <w:semiHidden/>
    <w:unhideWhenUsed/>
    <w:rsid w:val="009157A1"/>
  </w:style>
  <w:style w:type="character" w:customStyle="1" w:styleId="InitialStyle">
    <w:name w:val="InitialStyle"/>
    <w:rsid w:val="009157A1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9157A1"/>
  </w:style>
  <w:style w:type="table" w:styleId="TableGrid">
    <w:name w:val="Table Grid"/>
    <w:basedOn w:val="TableNormal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157A1"/>
  </w:style>
  <w:style w:type="numbering" w:customStyle="1" w:styleId="NoList12">
    <w:name w:val="No List12"/>
    <w:next w:val="NoList"/>
    <w:uiPriority w:val="99"/>
    <w:semiHidden/>
    <w:unhideWhenUsed/>
    <w:rsid w:val="009157A1"/>
  </w:style>
  <w:style w:type="numbering" w:customStyle="1" w:styleId="NoList21">
    <w:name w:val="No List21"/>
    <w:next w:val="NoList"/>
    <w:uiPriority w:val="99"/>
    <w:semiHidden/>
    <w:unhideWhenUsed/>
    <w:rsid w:val="009157A1"/>
  </w:style>
  <w:style w:type="numbering" w:customStyle="1" w:styleId="NoList31">
    <w:name w:val="No List31"/>
    <w:next w:val="NoList"/>
    <w:uiPriority w:val="99"/>
    <w:semiHidden/>
    <w:unhideWhenUsed/>
    <w:rsid w:val="009157A1"/>
  </w:style>
  <w:style w:type="numbering" w:customStyle="1" w:styleId="NoList41">
    <w:name w:val="No List41"/>
    <w:next w:val="NoList"/>
    <w:uiPriority w:val="99"/>
    <w:semiHidden/>
    <w:unhideWhenUsed/>
    <w:rsid w:val="009157A1"/>
  </w:style>
  <w:style w:type="numbering" w:customStyle="1" w:styleId="NoList6">
    <w:name w:val="No List6"/>
    <w:next w:val="NoList"/>
    <w:semiHidden/>
    <w:unhideWhenUsed/>
    <w:rsid w:val="009157A1"/>
  </w:style>
  <w:style w:type="paragraph" w:customStyle="1" w:styleId="Document3">
    <w:name w:val="Document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DocInit">
    <w:name w:val="Doc Init"/>
    <w:rsid w:val="009157A1"/>
    <w:pPr>
      <w:spacing w:line="240" w:lineRule="atLeast"/>
    </w:pPr>
    <w:rPr>
      <w:rFonts w:ascii="Courier" w:eastAsia="Times New Roman" w:hAnsi="Courier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9157A1"/>
    <w:pPr>
      <w:tabs>
        <w:tab w:val="left" w:pos="360"/>
      </w:tabs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9157A1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Document8">
    <w:name w:val="Document[8]"/>
    <w:rsid w:val="009157A1"/>
    <w:pPr>
      <w:spacing w:line="240" w:lineRule="atLeast"/>
      <w:ind w:left="144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4">
    <w:name w:val="Document[4]"/>
    <w:rsid w:val="009157A1"/>
    <w:pPr>
      <w:spacing w:line="240" w:lineRule="atLeast"/>
    </w:pPr>
    <w:rPr>
      <w:rFonts w:ascii="Courier" w:eastAsia="Times New Roman" w:hAnsi="Courier" w:cs="Times New Roman"/>
      <w:b/>
      <w:i/>
      <w:color w:val="000000"/>
      <w:sz w:val="20"/>
      <w:szCs w:val="20"/>
    </w:rPr>
  </w:style>
  <w:style w:type="paragraph" w:customStyle="1" w:styleId="Document6">
    <w:name w:val="Document[6]"/>
    <w:rsid w:val="009157A1"/>
    <w:pPr>
      <w:spacing w:line="240" w:lineRule="atLeast"/>
      <w:ind w:left="720" w:righ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5">
    <w:name w:val="Document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2">
    <w:name w:val="Document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Document7">
    <w:name w:val="Document[7]"/>
    <w:rsid w:val="009157A1"/>
    <w:pPr>
      <w:spacing w:line="240" w:lineRule="atLeast"/>
      <w:ind w:left="144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1">
    <w:name w:val="Right Par[1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2">
    <w:name w:val="Right Par[2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3">
    <w:name w:val="Right Par[3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4">
    <w:name w:val="Right Par[4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5">
    <w:name w:val="Right Par[5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6">
    <w:name w:val="Right Par[6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7">
    <w:name w:val="Right Par[7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RightPar8">
    <w:name w:val="Right Par[8]"/>
    <w:rsid w:val="009157A1"/>
    <w:pPr>
      <w:spacing w:line="240" w:lineRule="atLeast"/>
      <w:ind w:left="720"/>
    </w:pPr>
    <w:rPr>
      <w:rFonts w:ascii="Courier" w:eastAsia="Times New Roman" w:hAnsi="Courier" w:cs="Times New Roman"/>
      <w:color w:val="000000"/>
      <w:sz w:val="20"/>
      <w:szCs w:val="20"/>
    </w:rPr>
  </w:style>
  <w:style w:type="paragraph" w:customStyle="1" w:styleId="Document1">
    <w:name w:val="Document[1]"/>
    <w:rsid w:val="009157A1"/>
    <w:pPr>
      <w:spacing w:line="240" w:lineRule="atLeast"/>
      <w:jc w:val="center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5">
    <w:name w:val="Technical[5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6">
    <w:name w:val="Technical[6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2">
    <w:name w:val="Technical[2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  <w:u w:val="single"/>
    </w:rPr>
  </w:style>
  <w:style w:type="paragraph" w:customStyle="1" w:styleId="Technical3">
    <w:name w:val="Technical[3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4">
    <w:name w:val="Technical[4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1">
    <w:name w:val="Technical[1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7">
    <w:name w:val="Technical[7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Technical8">
    <w:name w:val="Technical[8]"/>
    <w:rsid w:val="009157A1"/>
    <w:pPr>
      <w:spacing w:line="240" w:lineRule="atLeast"/>
    </w:pPr>
    <w:rPr>
      <w:rFonts w:ascii="Courier" w:eastAsia="Times New Roman" w:hAnsi="Courier" w:cs="Times New Roman"/>
      <w:b/>
      <w:color w:val="000000"/>
      <w:sz w:val="20"/>
      <w:szCs w:val="20"/>
    </w:rPr>
  </w:style>
  <w:style w:type="paragraph" w:customStyle="1" w:styleId="Bibliogrphy">
    <w:name w:val="Bibliogrphy"/>
    <w:rsid w:val="009157A1"/>
    <w:pPr>
      <w:spacing w:line="240" w:lineRule="atLeast"/>
      <w:ind w:left="720" w:hanging="720"/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TechInit">
    <w:name w:val="Tech Init"/>
    <w:rsid w:val="009157A1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sid w:val="009157A1"/>
    <w:rPr>
      <w:rFonts w:ascii="Courier" w:hAnsi="Courier"/>
      <w:noProof w:val="0"/>
      <w:color w:val="000000"/>
      <w:sz w:val="20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157A1"/>
  </w:style>
  <w:style w:type="table" w:customStyle="1" w:styleId="TableGrid1">
    <w:name w:val="Table Grid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9157A1"/>
  </w:style>
  <w:style w:type="paragraph" w:styleId="Quote">
    <w:name w:val="Quote"/>
    <w:basedOn w:val="Normal"/>
    <w:next w:val="Normal"/>
    <w:link w:val="QuoteChar"/>
    <w:uiPriority w:val="29"/>
    <w:qFormat/>
    <w:rsid w:val="009157A1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57A1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9157A1"/>
  </w:style>
  <w:style w:type="numbering" w:customStyle="1" w:styleId="NoList14">
    <w:name w:val="No List14"/>
    <w:next w:val="NoList"/>
    <w:uiPriority w:val="99"/>
    <w:semiHidden/>
    <w:rsid w:val="009157A1"/>
  </w:style>
  <w:style w:type="numbering" w:customStyle="1" w:styleId="NoList1111">
    <w:name w:val="No List1111"/>
    <w:next w:val="NoList"/>
    <w:uiPriority w:val="99"/>
    <w:semiHidden/>
    <w:unhideWhenUsed/>
    <w:rsid w:val="009157A1"/>
  </w:style>
  <w:style w:type="numbering" w:customStyle="1" w:styleId="NoList11111">
    <w:name w:val="No List11111"/>
    <w:next w:val="NoList"/>
    <w:uiPriority w:val="99"/>
    <w:semiHidden/>
    <w:unhideWhenUsed/>
    <w:rsid w:val="009157A1"/>
  </w:style>
  <w:style w:type="numbering" w:customStyle="1" w:styleId="NoList22">
    <w:name w:val="No List22"/>
    <w:next w:val="NoList"/>
    <w:uiPriority w:val="99"/>
    <w:semiHidden/>
    <w:unhideWhenUsed/>
    <w:rsid w:val="009157A1"/>
  </w:style>
  <w:style w:type="numbering" w:customStyle="1" w:styleId="NoList32">
    <w:name w:val="No List32"/>
    <w:next w:val="NoList"/>
    <w:uiPriority w:val="99"/>
    <w:semiHidden/>
    <w:unhideWhenUsed/>
    <w:rsid w:val="009157A1"/>
  </w:style>
  <w:style w:type="numbering" w:customStyle="1" w:styleId="NoList42">
    <w:name w:val="No List42"/>
    <w:next w:val="NoList"/>
    <w:uiPriority w:val="99"/>
    <w:semiHidden/>
    <w:unhideWhenUsed/>
    <w:rsid w:val="009157A1"/>
  </w:style>
  <w:style w:type="numbering" w:customStyle="1" w:styleId="NoList51">
    <w:name w:val="No List51"/>
    <w:next w:val="NoList"/>
    <w:uiPriority w:val="99"/>
    <w:semiHidden/>
    <w:unhideWhenUsed/>
    <w:rsid w:val="009157A1"/>
  </w:style>
  <w:style w:type="numbering" w:customStyle="1" w:styleId="NoList121">
    <w:name w:val="No List121"/>
    <w:next w:val="NoList"/>
    <w:uiPriority w:val="99"/>
    <w:semiHidden/>
    <w:unhideWhenUsed/>
    <w:rsid w:val="009157A1"/>
  </w:style>
  <w:style w:type="numbering" w:customStyle="1" w:styleId="NoList211">
    <w:name w:val="No List211"/>
    <w:next w:val="NoList"/>
    <w:uiPriority w:val="99"/>
    <w:semiHidden/>
    <w:unhideWhenUsed/>
    <w:rsid w:val="009157A1"/>
  </w:style>
  <w:style w:type="numbering" w:customStyle="1" w:styleId="NoList311">
    <w:name w:val="No List311"/>
    <w:next w:val="NoList"/>
    <w:uiPriority w:val="99"/>
    <w:semiHidden/>
    <w:unhideWhenUsed/>
    <w:rsid w:val="009157A1"/>
  </w:style>
  <w:style w:type="numbering" w:customStyle="1" w:styleId="NoList411">
    <w:name w:val="No List411"/>
    <w:next w:val="NoList"/>
    <w:uiPriority w:val="99"/>
    <w:semiHidden/>
    <w:unhideWhenUsed/>
    <w:rsid w:val="009157A1"/>
  </w:style>
  <w:style w:type="numbering" w:customStyle="1" w:styleId="NoList61">
    <w:name w:val="No List61"/>
    <w:next w:val="NoList"/>
    <w:semiHidden/>
    <w:unhideWhenUsed/>
    <w:rsid w:val="009157A1"/>
  </w:style>
  <w:style w:type="numbering" w:customStyle="1" w:styleId="NoList131">
    <w:name w:val="No List131"/>
    <w:next w:val="NoList"/>
    <w:uiPriority w:val="99"/>
    <w:semiHidden/>
    <w:unhideWhenUsed/>
    <w:rsid w:val="009157A1"/>
  </w:style>
  <w:style w:type="numbering" w:customStyle="1" w:styleId="NoList71">
    <w:name w:val="No List71"/>
    <w:next w:val="NoList"/>
    <w:semiHidden/>
    <w:rsid w:val="009157A1"/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A1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9157A1"/>
  </w:style>
  <w:style w:type="table" w:customStyle="1" w:styleId="TableGrid2">
    <w:name w:val="Table Grid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rsid w:val="009157A1"/>
  </w:style>
  <w:style w:type="table" w:customStyle="1" w:styleId="TableGrid21">
    <w:name w:val="Table Grid21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157A1"/>
  </w:style>
  <w:style w:type="table" w:customStyle="1" w:styleId="TableGrid3">
    <w:name w:val="Table Grid3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rsid w:val="009157A1"/>
  </w:style>
  <w:style w:type="table" w:customStyle="1" w:styleId="TableGrid22">
    <w:name w:val="Table Grid22"/>
    <w:basedOn w:val="TableNormal"/>
    <w:next w:val="TableGrid"/>
    <w:rsid w:val="009157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9157A1"/>
  </w:style>
  <w:style w:type="numbering" w:customStyle="1" w:styleId="NoList18">
    <w:name w:val="No List18"/>
    <w:next w:val="NoList"/>
    <w:uiPriority w:val="99"/>
    <w:semiHidden/>
    <w:unhideWhenUsed/>
    <w:rsid w:val="009157A1"/>
  </w:style>
  <w:style w:type="table" w:customStyle="1" w:styleId="TableGrid4">
    <w:name w:val="Table Grid4"/>
    <w:basedOn w:val="TableNormal"/>
    <w:next w:val="TableGrid"/>
    <w:uiPriority w:val="59"/>
    <w:rsid w:val="009157A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157A1"/>
  </w:style>
  <w:style w:type="numbering" w:customStyle="1" w:styleId="NoList110">
    <w:name w:val="No List110"/>
    <w:next w:val="NoList"/>
    <w:uiPriority w:val="99"/>
    <w:semiHidden/>
    <w:rsid w:val="009157A1"/>
  </w:style>
  <w:style w:type="numbering" w:customStyle="1" w:styleId="NoList112">
    <w:name w:val="No List112"/>
    <w:next w:val="NoList"/>
    <w:uiPriority w:val="99"/>
    <w:semiHidden/>
    <w:unhideWhenUsed/>
    <w:rsid w:val="009157A1"/>
  </w:style>
  <w:style w:type="numbering" w:customStyle="1" w:styleId="NoList1112">
    <w:name w:val="No List1112"/>
    <w:next w:val="NoList"/>
    <w:uiPriority w:val="99"/>
    <w:semiHidden/>
    <w:unhideWhenUsed/>
    <w:rsid w:val="009157A1"/>
  </w:style>
  <w:style w:type="numbering" w:customStyle="1" w:styleId="NoList23">
    <w:name w:val="No List23"/>
    <w:next w:val="NoList"/>
    <w:uiPriority w:val="99"/>
    <w:semiHidden/>
    <w:unhideWhenUsed/>
    <w:rsid w:val="009157A1"/>
  </w:style>
  <w:style w:type="numbering" w:customStyle="1" w:styleId="NoList33">
    <w:name w:val="No List33"/>
    <w:next w:val="NoList"/>
    <w:uiPriority w:val="99"/>
    <w:semiHidden/>
    <w:unhideWhenUsed/>
    <w:rsid w:val="009157A1"/>
  </w:style>
  <w:style w:type="numbering" w:customStyle="1" w:styleId="NoList43">
    <w:name w:val="No List43"/>
    <w:next w:val="NoList"/>
    <w:uiPriority w:val="99"/>
    <w:semiHidden/>
    <w:unhideWhenUsed/>
    <w:rsid w:val="009157A1"/>
  </w:style>
  <w:style w:type="numbering" w:customStyle="1" w:styleId="NoList52">
    <w:name w:val="No List52"/>
    <w:next w:val="NoList"/>
    <w:uiPriority w:val="99"/>
    <w:semiHidden/>
    <w:unhideWhenUsed/>
    <w:rsid w:val="009157A1"/>
  </w:style>
  <w:style w:type="numbering" w:customStyle="1" w:styleId="NoList122">
    <w:name w:val="No List122"/>
    <w:next w:val="NoList"/>
    <w:uiPriority w:val="99"/>
    <w:semiHidden/>
    <w:unhideWhenUsed/>
    <w:rsid w:val="009157A1"/>
  </w:style>
  <w:style w:type="numbering" w:customStyle="1" w:styleId="NoList212">
    <w:name w:val="No List212"/>
    <w:next w:val="NoList"/>
    <w:uiPriority w:val="99"/>
    <w:semiHidden/>
    <w:unhideWhenUsed/>
    <w:rsid w:val="009157A1"/>
  </w:style>
  <w:style w:type="numbering" w:customStyle="1" w:styleId="NoList312">
    <w:name w:val="No List312"/>
    <w:next w:val="NoList"/>
    <w:uiPriority w:val="99"/>
    <w:semiHidden/>
    <w:unhideWhenUsed/>
    <w:rsid w:val="009157A1"/>
  </w:style>
  <w:style w:type="numbering" w:customStyle="1" w:styleId="NoList412">
    <w:name w:val="No List412"/>
    <w:next w:val="NoList"/>
    <w:uiPriority w:val="99"/>
    <w:semiHidden/>
    <w:unhideWhenUsed/>
    <w:rsid w:val="009157A1"/>
  </w:style>
  <w:style w:type="numbering" w:customStyle="1" w:styleId="NoList62">
    <w:name w:val="No List62"/>
    <w:next w:val="NoList"/>
    <w:semiHidden/>
    <w:unhideWhenUsed/>
    <w:rsid w:val="009157A1"/>
  </w:style>
  <w:style w:type="numbering" w:customStyle="1" w:styleId="NoList132">
    <w:name w:val="No List132"/>
    <w:next w:val="NoList"/>
    <w:uiPriority w:val="99"/>
    <w:semiHidden/>
    <w:unhideWhenUsed/>
    <w:rsid w:val="009157A1"/>
  </w:style>
  <w:style w:type="numbering" w:customStyle="1" w:styleId="NoList72">
    <w:name w:val="No List72"/>
    <w:next w:val="NoList"/>
    <w:semiHidden/>
    <w:rsid w:val="009157A1"/>
  </w:style>
  <w:style w:type="character" w:styleId="UnresolvedMention">
    <w:name w:val="Unresolved Mention"/>
    <w:basedOn w:val="DefaultParagraphFont"/>
    <w:uiPriority w:val="99"/>
    <w:semiHidden/>
    <w:unhideWhenUsed/>
    <w:rsid w:val="005F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About-NATEF/FAQs/E-Learning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SEeducationfoundati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ED0A-0BAE-4CCC-8929-A9D8BA4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4</cp:revision>
  <cp:lastPrinted>2017-05-10T16:06:00Z</cp:lastPrinted>
  <dcterms:created xsi:type="dcterms:W3CDTF">2023-07-05T19:27:00Z</dcterms:created>
  <dcterms:modified xsi:type="dcterms:W3CDTF">2023-07-11T18:43:00Z</dcterms:modified>
</cp:coreProperties>
</file>